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521C" w14:textId="77777777" w:rsidR="00704D84" w:rsidRDefault="004035DE">
      <w:pPr>
        <w:rPr>
          <w:b/>
          <w:bCs/>
          <w:u w:val="single"/>
        </w:rPr>
      </w:pPr>
      <w:r w:rsidRPr="00A56528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197473B" wp14:editId="253A67A7">
            <wp:simplePos x="0" y="0"/>
            <wp:positionH relativeFrom="column">
              <wp:posOffset>1579446</wp:posOffset>
            </wp:positionH>
            <wp:positionV relativeFrom="paragraph">
              <wp:posOffset>-96281</wp:posOffset>
            </wp:positionV>
            <wp:extent cx="2743200" cy="1028700"/>
            <wp:effectExtent l="0" t="0" r="0" b="12700"/>
            <wp:wrapNone/>
            <wp:docPr id="2" name="Picture 2" descr="Macintosh HD:Users:kathyminnis:Desktop:Final logos:Florida Disciples logo high res_Artboard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kathyminnis:Desktop:Final logos:Florida Disciples logo high res_Artboard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CB38" w14:textId="77777777" w:rsidR="00704D84" w:rsidRDefault="00704D84">
      <w:pPr>
        <w:rPr>
          <w:b/>
          <w:bCs/>
          <w:u w:val="single"/>
        </w:rPr>
      </w:pPr>
    </w:p>
    <w:p w14:paraId="2A3F1563" w14:textId="77777777" w:rsidR="00704D84" w:rsidRDefault="00704D84">
      <w:pPr>
        <w:rPr>
          <w:b/>
          <w:bCs/>
          <w:u w:val="single"/>
        </w:rPr>
      </w:pPr>
    </w:p>
    <w:p w14:paraId="51243C1F" w14:textId="77777777" w:rsidR="00704D84" w:rsidRDefault="00704D84">
      <w:pPr>
        <w:rPr>
          <w:b/>
          <w:bCs/>
          <w:u w:val="single"/>
        </w:rPr>
      </w:pPr>
    </w:p>
    <w:p w14:paraId="76236433" w14:textId="77777777" w:rsidR="00704D84" w:rsidRDefault="00704D84">
      <w:pPr>
        <w:rPr>
          <w:b/>
          <w:bCs/>
          <w:u w:val="single"/>
        </w:rPr>
      </w:pPr>
    </w:p>
    <w:p w14:paraId="46C7EACB" w14:textId="77777777" w:rsidR="00520219" w:rsidRDefault="00520219">
      <w:pPr>
        <w:rPr>
          <w:b/>
          <w:bCs/>
          <w:u w:val="single"/>
        </w:rPr>
      </w:pPr>
    </w:p>
    <w:p w14:paraId="7E8747BB" w14:textId="77777777" w:rsidR="00A53642" w:rsidRDefault="00A53642">
      <w:pPr>
        <w:rPr>
          <w:b/>
          <w:bCs/>
          <w:u w:val="single"/>
        </w:rPr>
      </w:pPr>
    </w:p>
    <w:p w14:paraId="26D7D6E8" w14:textId="49676060" w:rsidR="005E34B1" w:rsidRPr="0004647F" w:rsidRDefault="0004647F">
      <w:pPr>
        <w:rPr>
          <w:b/>
          <w:bCs/>
          <w:u w:val="single"/>
          <w:lang w:val="es-ES"/>
        </w:rPr>
      </w:pPr>
      <w:r w:rsidRPr="0004647F">
        <w:rPr>
          <w:b/>
          <w:bCs/>
          <w:u w:val="single"/>
          <w:lang w:val="es-ES"/>
        </w:rPr>
        <w:t xml:space="preserve">Cómo </w:t>
      </w:r>
      <w:r>
        <w:rPr>
          <w:b/>
          <w:bCs/>
          <w:u w:val="single"/>
          <w:lang w:val="es-ES"/>
        </w:rPr>
        <w:t>H</w:t>
      </w:r>
      <w:r w:rsidRPr="0004647F">
        <w:rPr>
          <w:b/>
          <w:bCs/>
          <w:u w:val="single"/>
          <w:lang w:val="es-ES"/>
        </w:rPr>
        <w:t>acer</w:t>
      </w:r>
      <w:r>
        <w:rPr>
          <w:b/>
          <w:bCs/>
          <w:u w:val="single"/>
          <w:lang w:val="es-ES"/>
        </w:rPr>
        <w:t>:</w:t>
      </w:r>
      <w:r w:rsidRPr="0004647F">
        <w:rPr>
          <w:b/>
          <w:bCs/>
          <w:u w:val="single"/>
          <w:lang w:val="es-ES"/>
        </w:rPr>
        <w:t xml:space="preserve"> para los nuevos plantadores de iglesias</w:t>
      </w:r>
      <w:r w:rsidRPr="0004647F">
        <w:rPr>
          <w:b/>
          <w:bCs/>
          <w:u w:val="single"/>
          <w:lang w:val="es-ES"/>
        </w:rPr>
        <w:t xml:space="preserve"> </w:t>
      </w:r>
      <w:r w:rsidRPr="0004647F">
        <w:rPr>
          <w:b/>
          <w:bCs/>
          <w:u w:val="single"/>
          <w:lang w:val="es-ES"/>
        </w:rPr>
        <w:t>y ministerios</w:t>
      </w:r>
      <w:r w:rsidR="004035DE" w:rsidRPr="0004647F">
        <w:rPr>
          <w:b/>
          <w:bCs/>
          <w:u w:val="single"/>
          <w:lang w:val="es-ES"/>
        </w:rPr>
        <w:t>:</w:t>
      </w:r>
    </w:p>
    <w:p w14:paraId="415C536E" w14:textId="77777777" w:rsidR="00D040AD" w:rsidRPr="0004647F" w:rsidRDefault="00D040AD">
      <w:pPr>
        <w:rPr>
          <w:lang w:val="es-ES"/>
        </w:rPr>
      </w:pPr>
    </w:p>
    <w:p w14:paraId="0DF971F0" w14:textId="2113347D" w:rsidR="00441EA2" w:rsidRPr="00E6405E" w:rsidRDefault="0004647F">
      <w:pPr>
        <w:rPr>
          <w:b/>
          <w:bCs/>
        </w:rPr>
      </w:pPr>
      <w:proofErr w:type="spellStart"/>
      <w:r w:rsidRPr="0004647F">
        <w:rPr>
          <w:b/>
          <w:bCs/>
        </w:rPr>
        <w:t>Políticas</w:t>
      </w:r>
      <w:proofErr w:type="spellEnd"/>
      <w:r w:rsidRPr="0004647F">
        <w:rPr>
          <w:b/>
          <w:bCs/>
        </w:rPr>
        <w:t xml:space="preserve"> / </w:t>
      </w:r>
      <w:proofErr w:type="spellStart"/>
      <w:r w:rsidRPr="0004647F">
        <w:rPr>
          <w:b/>
          <w:bCs/>
        </w:rPr>
        <w:t>Procedimientos</w:t>
      </w:r>
      <w:proofErr w:type="spellEnd"/>
      <w:r w:rsidR="00964A61" w:rsidRPr="00E6405E">
        <w:rPr>
          <w:b/>
          <w:bCs/>
        </w:rPr>
        <w:t>:</w:t>
      </w:r>
    </w:p>
    <w:p w14:paraId="27EBE8B0" w14:textId="73B1298F" w:rsidR="00652084" w:rsidRPr="0004647F" w:rsidRDefault="0004647F" w:rsidP="0004647F">
      <w:pPr>
        <w:pStyle w:val="ListParagraph"/>
        <w:numPr>
          <w:ilvl w:val="0"/>
          <w:numId w:val="8"/>
        </w:numPr>
        <w:rPr>
          <w:lang w:val="es-ES"/>
        </w:rPr>
      </w:pPr>
      <w:r w:rsidRPr="0004647F">
        <w:rPr>
          <w:lang w:val="es-ES"/>
        </w:rPr>
        <w:t>Por favor lea las Pautas de la Comisión de Congregaciones Nuevas y Afiliadas</w:t>
      </w:r>
      <w:r>
        <w:rPr>
          <w:lang w:val="es-ES"/>
        </w:rPr>
        <w:t xml:space="preserve"> </w:t>
      </w:r>
      <w:hyperlink r:id="rId8" w:history="1">
        <w:r w:rsidRPr="00053126">
          <w:rPr>
            <w:rStyle w:val="Hyperlink"/>
            <w:lang w:val="es-ES"/>
          </w:rPr>
          <w:t>https://www.fldisciples.org/new-and-affiliating-congregations.html</w:t>
        </w:r>
      </w:hyperlink>
    </w:p>
    <w:p w14:paraId="204A6635" w14:textId="77777777" w:rsidR="00906C40" w:rsidRPr="0004647F" w:rsidRDefault="00906C40">
      <w:pPr>
        <w:rPr>
          <w:lang w:val="es-ES"/>
        </w:rPr>
      </w:pPr>
    </w:p>
    <w:p w14:paraId="613FB08E" w14:textId="77777777" w:rsidR="00906C40" w:rsidRPr="0004647F" w:rsidRDefault="004035DE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62B66" wp14:editId="24BBAF9D">
            <wp:simplePos x="0" y="0"/>
            <wp:positionH relativeFrom="column">
              <wp:posOffset>1159510</wp:posOffset>
            </wp:positionH>
            <wp:positionV relativeFrom="paragraph">
              <wp:posOffset>53975</wp:posOffset>
            </wp:positionV>
            <wp:extent cx="2844800" cy="2058035"/>
            <wp:effectExtent l="0" t="0" r="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329" w:rsidRPr="0004647F">
        <w:rPr>
          <w:lang w:val="es-ES"/>
        </w:rPr>
        <w:t xml:space="preserve"> </w:t>
      </w:r>
    </w:p>
    <w:p w14:paraId="6365255B" w14:textId="77777777" w:rsidR="00906C40" w:rsidRPr="0004647F" w:rsidRDefault="00906C40">
      <w:pPr>
        <w:rPr>
          <w:lang w:val="es-ES"/>
        </w:rPr>
      </w:pPr>
    </w:p>
    <w:p w14:paraId="3A56F1DF" w14:textId="77777777" w:rsidR="00906C40" w:rsidRPr="0004647F" w:rsidRDefault="00906C40">
      <w:pPr>
        <w:rPr>
          <w:lang w:val="es-ES"/>
        </w:rPr>
      </w:pPr>
    </w:p>
    <w:p w14:paraId="3489BB60" w14:textId="77777777" w:rsidR="00906C40" w:rsidRPr="0004647F" w:rsidRDefault="00906C40">
      <w:pPr>
        <w:rPr>
          <w:lang w:val="es-ES"/>
        </w:rPr>
      </w:pPr>
    </w:p>
    <w:p w14:paraId="22E610AB" w14:textId="77777777" w:rsidR="00906C40" w:rsidRPr="0004647F" w:rsidRDefault="00906C40">
      <w:pPr>
        <w:rPr>
          <w:lang w:val="es-ES"/>
        </w:rPr>
      </w:pPr>
    </w:p>
    <w:p w14:paraId="6F1A2BD6" w14:textId="77777777" w:rsidR="00906C40" w:rsidRPr="0004647F" w:rsidRDefault="00906C40">
      <w:pPr>
        <w:rPr>
          <w:lang w:val="es-ES"/>
        </w:rPr>
      </w:pPr>
    </w:p>
    <w:p w14:paraId="5A10A807" w14:textId="77777777" w:rsidR="00906C40" w:rsidRPr="0004647F" w:rsidRDefault="00906C40">
      <w:pPr>
        <w:rPr>
          <w:lang w:val="es-ES"/>
        </w:rPr>
      </w:pPr>
    </w:p>
    <w:p w14:paraId="4C0AF4FA" w14:textId="77777777" w:rsidR="00906C40" w:rsidRPr="0004647F" w:rsidRDefault="00906C40">
      <w:pPr>
        <w:rPr>
          <w:lang w:val="es-ES"/>
        </w:rPr>
      </w:pPr>
    </w:p>
    <w:p w14:paraId="5B64EBE4" w14:textId="77777777" w:rsidR="00906C40" w:rsidRPr="0004647F" w:rsidRDefault="00906C40">
      <w:pPr>
        <w:rPr>
          <w:lang w:val="es-ES"/>
        </w:rPr>
      </w:pPr>
    </w:p>
    <w:p w14:paraId="49BA7832" w14:textId="77777777" w:rsidR="00906C40" w:rsidRPr="0004647F" w:rsidRDefault="00906C40">
      <w:pPr>
        <w:rPr>
          <w:lang w:val="es-ES"/>
        </w:rPr>
      </w:pPr>
    </w:p>
    <w:p w14:paraId="11A2055C" w14:textId="77777777" w:rsidR="00906C40" w:rsidRPr="0004647F" w:rsidRDefault="00906C40">
      <w:pPr>
        <w:rPr>
          <w:lang w:val="es-ES"/>
        </w:rPr>
      </w:pPr>
    </w:p>
    <w:p w14:paraId="0FB4632E" w14:textId="77777777" w:rsidR="006E2D2C" w:rsidRPr="0004647F" w:rsidRDefault="006E2D2C">
      <w:pPr>
        <w:rPr>
          <w:lang w:val="es-ES"/>
        </w:rPr>
      </w:pPr>
    </w:p>
    <w:p w14:paraId="164D9D80" w14:textId="77777777" w:rsidR="00906C40" w:rsidRPr="0004647F" w:rsidRDefault="00906C40">
      <w:pPr>
        <w:rPr>
          <w:lang w:val="es-ES"/>
        </w:rPr>
      </w:pPr>
    </w:p>
    <w:p w14:paraId="58DEBC26" w14:textId="40DBD4DA" w:rsidR="0004647F" w:rsidRDefault="0004647F" w:rsidP="00763B7E">
      <w:pPr>
        <w:pStyle w:val="ListParagraph"/>
        <w:numPr>
          <w:ilvl w:val="0"/>
          <w:numId w:val="2"/>
        </w:numPr>
        <w:rPr>
          <w:lang w:val="es-ES"/>
        </w:rPr>
      </w:pPr>
      <w:r w:rsidRPr="0004647F">
        <w:rPr>
          <w:lang w:val="es-ES"/>
        </w:rPr>
        <w:t xml:space="preserve">Solicitar </w:t>
      </w:r>
      <w:r>
        <w:rPr>
          <w:lang w:val="es-ES"/>
        </w:rPr>
        <w:t>la</w:t>
      </w:r>
      <w:r w:rsidRPr="0004647F">
        <w:rPr>
          <w:lang w:val="es-ES"/>
        </w:rPr>
        <w:t xml:space="preserve"> propuesta de plantación de iglesias </w:t>
      </w:r>
      <w:r>
        <w:rPr>
          <w:lang w:val="es-ES"/>
        </w:rPr>
        <w:t>de becas regionales</w:t>
      </w:r>
    </w:p>
    <w:p w14:paraId="5136CFD0" w14:textId="77777777" w:rsidR="0004647F" w:rsidRPr="0004647F" w:rsidRDefault="0004647F" w:rsidP="0004647F">
      <w:pPr>
        <w:pStyle w:val="ListParagraph"/>
        <w:numPr>
          <w:ilvl w:val="0"/>
          <w:numId w:val="3"/>
        </w:numPr>
        <w:rPr>
          <w:lang w:val="es-ES"/>
        </w:rPr>
      </w:pPr>
      <w:r w:rsidRPr="0004647F">
        <w:rPr>
          <w:lang w:val="es-ES"/>
        </w:rPr>
        <w:t xml:space="preserve">Mientras recibe fondos de la Región de FL, por favor entregue cada año el </w:t>
      </w:r>
    </w:p>
    <w:p w14:paraId="0BFA4D20" w14:textId="3ECF3AF3" w:rsidR="0004647F" w:rsidRPr="0004647F" w:rsidRDefault="0004647F" w:rsidP="0004647F">
      <w:pPr>
        <w:pStyle w:val="ListParagraph"/>
        <w:rPr>
          <w:lang w:val="es-ES"/>
        </w:rPr>
      </w:pPr>
      <w:r w:rsidRPr="0004647F">
        <w:rPr>
          <w:lang w:val="es-ES"/>
        </w:rPr>
        <w:t>Informe Anual del Plantador de Iglesias y solicitud de financiamiento al Consejo de Liderazgo</w:t>
      </w:r>
    </w:p>
    <w:p w14:paraId="7F3CAF92" w14:textId="31A5B6FB" w:rsidR="00441EA2" w:rsidRPr="0004647F" w:rsidRDefault="0004647F" w:rsidP="0004647F">
      <w:pPr>
        <w:pStyle w:val="ListParagraph"/>
        <w:numPr>
          <w:ilvl w:val="0"/>
          <w:numId w:val="8"/>
        </w:numPr>
        <w:rPr>
          <w:lang w:val="es-ES"/>
        </w:rPr>
      </w:pPr>
      <w:r w:rsidRPr="0004647F">
        <w:rPr>
          <w:lang w:val="es-ES"/>
        </w:rPr>
        <w:t xml:space="preserve">Asistir a la reunión mensual de apoyo de los Nuevos Ministerios de la Región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F</w:t>
      </w:r>
      <w:r w:rsidRPr="0004647F">
        <w:rPr>
          <w:lang w:val="es-ES"/>
        </w:rPr>
        <w:t>l</w:t>
      </w:r>
      <w:proofErr w:type="spellEnd"/>
      <w:r w:rsidRPr="0004647F">
        <w:rPr>
          <w:lang w:val="es-ES"/>
        </w:rPr>
        <w:t xml:space="preserve"> (2do martes de cada mes por </w:t>
      </w:r>
      <w:proofErr w:type="gramStart"/>
      <w:r w:rsidRPr="0004647F">
        <w:rPr>
          <w:lang w:val="es-ES"/>
        </w:rPr>
        <w:t>zoom</w:t>
      </w:r>
      <w:proofErr w:type="gramEnd"/>
      <w:r w:rsidRPr="0004647F">
        <w:rPr>
          <w:lang w:val="es-ES"/>
        </w:rPr>
        <w:t>)</w:t>
      </w:r>
    </w:p>
    <w:p w14:paraId="3BEA81B6" w14:textId="77777777" w:rsidR="0004647F" w:rsidRPr="0004647F" w:rsidRDefault="0004647F">
      <w:pPr>
        <w:rPr>
          <w:b/>
          <w:bCs/>
          <w:lang w:val="es-ES"/>
        </w:rPr>
      </w:pPr>
    </w:p>
    <w:p w14:paraId="56286182" w14:textId="41A43A45" w:rsidR="00441EA2" w:rsidRPr="00BF5D95" w:rsidRDefault="004035DE">
      <w:pPr>
        <w:rPr>
          <w:b/>
          <w:bCs/>
          <w:lang w:val="es-ES"/>
        </w:rPr>
      </w:pPr>
      <w:proofErr w:type="spellStart"/>
      <w:r w:rsidRPr="00BF5D95">
        <w:rPr>
          <w:b/>
          <w:bCs/>
          <w:lang w:val="es-ES"/>
        </w:rPr>
        <w:t>Sunbiz</w:t>
      </w:r>
      <w:proofErr w:type="spellEnd"/>
      <w:r w:rsidRPr="00BF5D95">
        <w:rPr>
          <w:b/>
          <w:bCs/>
          <w:lang w:val="es-ES"/>
        </w:rPr>
        <w:t xml:space="preserve"> / </w:t>
      </w:r>
      <w:r w:rsidR="00BF5D95" w:rsidRPr="00BF5D95">
        <w:rPr>
          <w:b/>
          <w:bCs/>
          <w:lang w:val="es-ES"/>
        </w:rPr>
        <w:t>Incorporación sin fines de lucro</w:t>
      </w:r>
      <w:r w:rsidR="005A75FE" w:rsidRPr="00BF5D95">
        <w:rPr>
          <w:b/>
          <w:bCs/>
          <w:lang w:val="es-ES"/>
        </w:rPr>
        <w:t>:</w:t>
      </w:r>
    </w:p>
    <w:p w14:paraId="11CE16F5" w14:textId="77777777" w:rsidR="00BF5D95" w:rsidRDefault="00BF5D95" w:rsidP="00763B7E">
      <w:pPr>
        <w:pStyle w:val="ListParagraph"/>
        <w:numPr>
          <w:ilvl w:val="0"/>
          <w:numId w:val="3"/>
        </w:numPr>
        <w:rPr>
          <w:lang w:val="es-ES"/>
        </w:rPr>
      </w:pPr>
      <w:r w:rsidRPr="00BF5D95">
        <w:rPr>
          <w:lang w:val="es-ES"/>
        </w:rPr>
        <w:t>Crear una junta básica (</w:t>
      </w:r>
      <w:proofErr w:type="gramStart"/>
      <w:r w:rsidRPr="00BF5D95">
        <w:rPr>
          <w:lang w:val="es-ES"/>
        </w:rPr>
        <w:t>Presidente</w:t>
      </w:r>
      <w:proofErr w:type="gramEnd"/>
      <w:r w:rsidRPr="00BF5D95">
        <w:rPr>
          <w:lang w:val="es-ES"/>
        </w:rPr>
        <w:t>, Vicepresidente y Secretario, etc.) y tener el nombre y la tarjeta de crédito para pagar la tarifa.</w:t>
      </w:r>
    </w:p>
    <w:p w14:paraId="5D84FAB0" w14:textId="4C601DB7" w:rsidR="00BF5D95" w:rsidRPr="00BF5D95" w:rsidRDefault="00BF5D95" w:rsidP="00BF5D95">
      <w:pPr>
        <w:pStyle w:val="ListParagraph"/>
        <w:numPr>
          <w:ilvl w:val="0"/>
          <w:numId w:val="3"/>
        </w:numPr>
        <w:rPr>
          <w:lang w:val="es-ES"/>
        </w:rPr>
      </w:pPr>
      <w:r w:rsidRPr="00BF5D95">
        <w:rPr>
          <w:lang w:val="es-ES"/>
        </w:rPr>
        <w:t>Encuentr</w:t>
      </w:r>
      <w:r>
        <w:rPr>
          <w:lang w:val="es-ES"/>
        </w:rPr>
        <w:t>e</w:t>
      </w:r>
      <w:r w:rsidRPr="00BF5D95">
        <w:rPr>
          <w:lang w:val="es-ES"/>
        </w:rPr>
        <w:t xml:space="preserve"> y registr</w:t>
      </w:r>
      <w:r>
        <w:rPr>
          <w:lang w:val="es-ES"/>
        </w:rPr>
        <w:t>e</w:t>
      </w:r>
      <w:r w:rsidRPr="00BF5D95">
        <w:rPr>
          <w:lang w:val="es-ES"/>
        </w:rPr>
        <w:t xml:space="preserve"> </w:t>
      </w:r>
      <w:r>
        <w:rPr>
          <w:lang w:val="es-ES"/>
        </w:rPr>
        <w:t>s</w:t>
      </w:r>
      <w:r w:rsidRPr="00BF5D95">
        <w:rPr>
          <w:lang w:val="es-ES"/>
        </w:rPr>
        <w:t>u nombre ficticio.</w:t>
      </w:r>
    </w:p>
    <w:p w14:paraId="0CA20803" w14:textId="6A5502DF" w:rsidR="00652084" w:rsidRPr="00BF5D95" w:rsidRDefault="00C7601A" w:rsidP="00BF5D95">
      <w:pPr>
        <w:pStyle w:val="ListParagraph"/>
        <w:rPr>
          <w:lang w:val="es-ES"/>
        </w:rPr>
      </w:pPr>
      <w:hyperlink r:id="rId10" w:history="1">
        <w:r w:rsidRPr="00053126">
          <w:rPr>
            <w:rStyle w:val="Hyperlink"/>
            <w:lang w:val="es-ES"/>
          </w:rPr>
          <w:t>https://www.dos.myflorida.com/sunbiz/start-business/efile/fl-fictitious-name-registration/</w:t>
        </w:r>
      </w:hyperlink>
    </w:p>
    <w:p w14:paraId="3F1A2545" w14:textId="77777777" w:rsidR="003D550E" w:rsidRPr="00BF5D95" w:rsidRDefault="004035DE" w:rsidP="005D116F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4CDF6B" wp14:editId="5323ED5A">
            <wp:simplePos x="0" y="0"/>
            <wp:positionH relativeFrom="column">
              <wp:posOffset>532765</wp:posOffset>
            </wp:positionH>
            <wp:positionV relativeFrom="paragraph">
              <wp:posOffset>118745</wp:posOffset>
            </wp:positionV>
            <wp:extent cx="4402455" cy="1640840"/>
            <wp:effectExtent l="0" t="0" r="4445" b="0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49B29" w14:textId="77777777" w:rsidR="003D550E" w:rsidRPr="00BF5D95" w:rsidRDefault="003D550E" w:rsidP="005D116F">
      <w:pPr>
        <w:rPr>
          <w:lang w:val="es-ES"/>
        </w:rPr>
      </w:pPr>
    </w:p>
    <w:p w14:paraId="56915E97" w14:textId="77777777" w:rsidR="0030026A" w:rsidRPr="00BF5D95" w:rsidRDefault="0030026A" w:rsidP="005D116F">
      <w:pPr>
        <w:rPr>
          <w:lang w:val="es-ES"/>
        </w:rPr>
      </w:pPr>
    </w:p>
    <w:p w14:paraId="21E6B9DF" w14:textId="77777777" w:rsidR="0030026A" w:rsidRPr="00BF5D95" w:rsidRDefault="0030026A" w:rsidP="005D116F">
      <w:pPr>
        <w:rPr>
          <w:lang w:val="es-ES"/>
        </w:rPr>
      </w:pPr>
    </w:p>
    <w:p w14:paraId="2B7572E2" w14:textId="77777777" w:rsidR="0030026A" w:rsidRPr="00BF5D95" w:rsidRDefault="0030026A" w:rsidP="0030026A">
      <w:pPr>
        <w:rPr>
          <w:b/>
          <w:bCs/>
          <w:lang w:val="es-ES"/>
        </w:rPr>
      </w:pPr>
    </w:p>
    <w:p w14:paraId="53C51DE5" w14:textId="77777777" w:rsidR="005A4DD8" w:rsidRPr="00BF5D95" w:rsidRDefault="005A4DD8" w:rsidP="0030026A">
      <w:pPr>
        <w:rPr>
          <w:lang w:val="es-ES"/>
        </w:rPr>
      </w:pPr>
    </w:p>
    <w:p w14:paraId="4C18B335" w14:textId="77777777" w:rsidR="005A4DD8" w:rsidRPr="00BF5D95" w:rsidRDefault="005A4DD8" w:rsidP="0030026A">
      <w:pPr>
        <w:rPr>
          <w:lang w:val="es-ES"/>
        </w:rPr>
      </w:pPr>
    </w:p>
    <w:p w14:paraId="6A9FCA00" w14:textId="77777777" w:rsidR="005A4DD8" w:rsidRPr="00BF5D95" w:rsidRDefault="005A4DD8" w:rsidP="0030026A">
      <w:pPr>
        <w:rPr>
          <w:b/>
          <w:bCs/>
          <w:lang w:val="es-ES"/>
        </w:rPr>
      </w:pPr>
    </w:p>
    <w:p w14:paraId="0F15425C" w14:textId="77777777" w:rsidR="00763B7E" w:rsidRPr="00BF5D95" w:rsidRDefault="00763B7E" w:rsidP="0030026A">
      <w:pPr>
        <w:rPr>
          <w:b/>
          <w:bCs/>
          <w:lang w:val="es-ES"/>
        </w:rPr>
      </w:pPr>
    </w:p>
    <w:p w14:paraId="3D9F8D87" w14:textId="77777777" w:rsidR="00763B7E" w:rsidRPr="00BF5D95" w:rsidRDefault="00763B7E" w:rsidP="0030026A">
      <w:pPr>
        <w:rPr>
          <w:b/>
          <w:bCs/>
          <w:lang w:val="es-ES"/>
        </w:rPr>
      </w:pPr>
    </w:p>
    <w:p w14:paraId="2D05402C" w14:textId="77777777" w:rsidR="00763B7E" w:rsidRPr="00BF5D95" w:rsidRDefault="00763B7E" w:rsidP="0030026A">
      <w:pPr>
        <w:rPr>
          <w:b/>
          <w:bCs/>
          <w:lang w:val="es-ES"/>
        </w:rPr>
      </w:pPr>
    </w:p>
    <w:p w14:paraId="3D7BA071" w14:textId="77777777" w:rsidR="0030026A" w:rsidRDefault="004035DE" w:rsidP="0030026A">
      <w:r w:rsidRPr="005A4DD8">
        <w:rPr>
          <w:b/>
          <w:bCs/>
        </w:rPr>
        <w:t>EIN:</w:t>
      </w:r>
      <w:r>
        <w:t xml:space="preserve"> As part of the Incorporation process the church needs an Employer Identification </w:t>
      </w:r>
      <w:proofErr w:type="gramStart"/>
      <w:r>
        <w:t xml:space="preserve">Number </w:t>
      </w:r>
      <w:r w:rsidR="00AF4D78">
        <w:t xml:space="preserve"> (</w:t>
      </w:r>
      <w:proofErr w:type="gramEnd"/>
      <w:r w:rsidR="00AF4D78">
        <w:t xml:space="preserve">EIN) </w:t>
      </w:r>
      <w:r>
        <w:t>provided by the IRS. Please go and apply for the EIN Online with the IRS at:</w:t>
      </w:r>
    </w:p>
    <w:p w14:paraId="4AC6DB54" w14:textId="77777777" w:rsidR="0030026A" w:rsidRDefault="00D8225D" w:rsidP="0030026A">
      <w:hyperlink r:id="rId12" w:history="1">
        <w:r w:rsidR="004035DE" w:rsidRPr="000F6465">
          <w:rPr>
            <w:rStyle w:val="Hyperlink"/>
          </w:rPr>
          <w:t>https://www.irs.gov/businesses/small-businesses-self-employed/apply-for-an-employer-identification-number-ein-online</w:t>
        </w:r>
      </w:hyperlink>
    </w:p>
    <w:p w14:paraId="49D8FBE8" w14:textId="77777777" w:rsidR="0030026A" w:rsidRDefault="0030026A" w:rsidP="005D116F"/>
    <w:p w14:paraId="2444DDAE" w14:textId="77777777" w:rsidR="005A4DD8" w:rsidRDefault="004035DE" w:rsidP="005D116F">
      <w:r>
        <w:rPr>
          <w:noProof/>
        </w:rPr>
        <w:drawing>
          <wp:anchor distT="0" distB="0" distL="114300" distR="114300" simplePos="0" relativeHeight="251660288" behindDoc="0" locked="0" layoutInCell="1" allowOverlap="1" wp14:anchorId="24557B9A" wp14:editId="7E73779E">
            <wp:simplePos x="0" y="0"/>
            <wp:positionH relativeFrom="column">
              <wp:posOffset>533400</wp:posOffset>
            </wp:positionH>
            <wp:positionV relativeFrom="paragraph">
              <wp:posOffset>79375</wp:posOffset>
            </wp:positionV>
            <wp:extent cx="4038600" cy="2759075"/>
            <wp:effectExtent l="0" t="0" r="0" b="0"/>
            <wp:wrapSquare wrapText="bothSides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9335B" w14:textId="77777777" w:rsidR="005A4DD8" w:rsidRDefault="005A4DD8" w:rsidP="005D116F"/>
    <w:p w14:paraId="7333E70C" w14:textId="77777777" w:rsidR="005A4DD8" w:rsidRDefault="005A4DD8" w:rsidP="005D116F"/>
    <w:p w14:paraId="2933B205" w14:textId="77777777" w:rsidR="005A4DD8" w:rsidRDefault="005A4DD8" w:rsidP="005D116F"/>
    <w:p w14:paraId="3F41362B" w14:textId="77777777" w:rsidR="005A4DD8" w:rsidRDefault="005A4DD8" w:rsidP="005D116F"/>
    <w:p w14:paraId="43C7ECFB" w14:textId="77777777" w:rsidR="005A4DD8" w:rsidRDefault="005A4DD8" w:rsidP="005D116F"/>
    <w:p w14:paraId="67DB3F75" w14:textId="77777777" w:rsidR="005A4DD8" w:rsidRDefault="005A4DD8" w:rsidP="005D116F"/>
    <w:p w14:paraId="611E6962" w14:textId="77777777" w:rsidR="005A4DD8" w:rsidRDefault="005A4DD8" w:rsidP="005D116F"/>
    <w:p w14:paraId="66BDB46F" w14:textId="77777777" w:rsidR="005A4DD8" w:rsidRDefault="005A4DD8" w:rsidP="005D116F"/>
    <w:p w14:paraId="16BFEC61" w14:textId="77777777" w:rsidR="005A4DD8" w:rsidRDefault="005A4DD8" w:rsidP="005D116F"/>
    <w:p w14:paraId="5BDC07D9" w14:textId="77777777" w:rsidR="005A4DD8" w:rsidRDefault="005A4DD8" w:rsidP="005D116F"/>
    <w:p w14:paraId="2325FC08" w14:textId="77777777" w:rsidR="005A4DD8" w:rsidRDefault="005A4DD8" w:rsidP="005D116F"/>
    <w:p w14:paraId="03427D7A" w14:textId="77777777" w:rsidR="005A4DD8" w:rsidRDefault="005A4DD8" w:rsidP="005D116F"/>
    <w:p w14:paraId="28D45823" w14:textId="77777777" w:rsidR="005A4DD8" w:rsidRDefault="005A4DD8" w:rsidP="005D116F"/>
    <w:p w14:paraId="7545EDA3" w14:textId="77777777" w:rsidR="005A4DD8" w:rsidRDefault="005A4DD8" w:rsidP="005D116F"/>
    <w:p w14:paraId="16BA7C88" w14:textId="77777777" w:rsidR="005A4DD8" w:rsidRDefault="005A4DD8" w:rsidP="005D116F"/>
    <w:p w14:paraId="0B4819B1" w14:textId="77777777" w:rsidR="005A4DD8" w:rsidRDefault="005A4DD8" w:rsidP="005D116F"/>
    <w:p w14:paraId="680E5C30" w14:textId="77777777" w:rsidR="001977EB" w:rsidRDefault="004035DE" w:rsidP="005D116F">
      <w:pPr>
        <w:rPr>
          <w:b/>
          <w:bCs/>
        </w:rPr>
      </w:pPr>
      <w:r w:rsidRPr="00763B7E">
        <w:rPr>
          <w:b/>
          <w:bCs/>
        </w:rPr>
        <w:t xml:space="preserve">Start the church by creating a </w:t>
      </w:r>
      <w:r w:rsidR="009055A4" w:rsidRPr="00763B7E">
        <w:rPr>
          <w:b/>
          <w:bCs/>
        </w:rPr>
        <w:t>Non-Profit C</w:t>
      </w:r>
      <w:r w:rsidRPr="00763B7E">
        <w:rPr>
          <w:b/>
          <w:bCs/>
        </w:rPr>
        <w:t xml:space="preserve">orporation using: </w:t>
      </w:r>
    </w:p>
    <w:p w14:paraId="09F382D2" w14:textId="31B4DD34" w:rsidR="00763B7E" w:rsidRDefault="00D8225D" w:rsidP="009A0A6B">
      <w:hyperlink r:id="rId14" w:history="1">
        <w:r w:rsidR="000D2F21" w:rsidRPr="000F6465">
          <w:rPr>
            <w:rStyle w:val="Hyperlink"/>
          </w:rPr>
          <w:t>https://www.dos.myflorida.com/sunbiz/start-business/</w:t>
        </w:r>
      </w:hyperlink>
    </w:p>
    <w:p w14:paraId="5DEE5C8C" w14:textId="77777777" w:rsidR="00763B7E" w:rsidRPr="00763B7E" w:rsidRDefault="00763B7E" w:rsidP="00763B7E">
      <w:pPr>
        <w:ind w:firstLine="720"/>
      </w:pPr>
    </w:p>
    <w:p w14:paraId="1C6151C9" w14:textId="77777777" w:rsidR="00763B7E" w:rsidRDefault="00763B7E" w:rsidP="005D116F"/>
    <w:p w14:paraId="5C8B4736" w14:textId="77777777" w:rsidR="00763B7E" w:rsidRDefault="00763B7E" w:rsidP="005D116F"/>
    <w:p w14:paraId="6637CF7C" w14:textId="77777777" w:rsidR="00763B7E" w:rsidRDefault="00763B7E" w:rsidP="005D116F"/>
    <w:p w14:paraId="061FC555" w14:textId="77777777" w:rsidR="00763B7E" w:rsidRDefault="00763B7E" w:rsidP="005D116F"/>
    <w:p w14:paraId="0BE1F5F8" w14:textId="77777777" w:rsidR="00763B7E" w:rsidRDefault="004035DE" w:rsidP="005D116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C0DCD7" wp14:editId="37E4E212">
            <wp:simplePos x="0" y="0"/>
            <wp:positionH relativeFrom="column">
              <wp:posOffset>956310</wp:posOffset>
            </wp:positionH>
            <wp:positionV relativeFrom="paragraph">
              <wp:posOffset>0</wp:posOffset>
            </wp:positionV>
            <wp:extent cx="3242310" cy="2266950"/>
            <wp:effectExtent l="0" t="0" r="0" b="6350"/>
            <wp:wrapSquare wrapText="bothSides"/>
            <wp:docPr id="10" name="Picture 1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imel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E563" w14:textId="77777777" w:rsidR="00763B7E" w:rsidRDefault="00763B7E" w:rsidP="005D116F"/>
    <w:p w14:paraId="555DECF1" w14:textId="77777777" w:rsidR="00763B7E" w:rsidRDefault="00763B7E" w:rsidP="005D116F"/>
    <w:p w14:paraId="0F57BBA3" w14:textId="77777777" w:rsidR="00763B7E" w:rsidRDefault="00763B7E" w:rsidP="005D116F"/>
    <w:p w14:paraId="33C606C6" w14:textId="77777777" w:rsidR="00763B7E" w:rsidRDefault="00763B7E" w:rsidP="005D116F"/>
    <w:p w14:paraId="4EFEBA5D" w14:textId="77777777" w:rsidR="005D116F" w:rsidRDefault="004035DE" w:rsidP="005D116F">
      <w:r>
        <w:t xml:space="preserve"> </w:t>
      </w:r>
    </w:p>
    <w:p w14:paraId="1D4052DC" w14:textId="77777777" w:rsidR="00634298" w:rsidRDefault="00634298" w:rsidP="005D116F"/>
    <w:p w14:paraId="47B789EE" w14:textId="77777777" w:rsidR="00763B7E" w:rsidRDefault="00763B7E" w:rsidP="005D116F"/>
    <w:p w14:paraId="6733384A" w14:textId="77777777" w:rsidR="00763B7E" w:rsidRDefault="00763B7E" w:rsidP="005D116F"/>
    <w:p w14:paraId="33035E01" w14:textId="77777777" w:rsidR="00763B7E" w:rsidRDefault="00763B7E" w:rsidP="005D116F"/>
    <w:p w14:paraId="233A0E27" w14:textId="77777777" w:rsidR="00763B7E" w:rsidRDefault="00763B7E" w:rsidP="005D116F"/>
    <w:p w14:paraId="053DB414" w14:textId="77777777" w:rsidR="00763B7E" w:rsidRDefault="00763B7E" w:rsidP="005D116F"/>
    <w:p w14:paraId="2B3228CD" w14:textId="77777777" w:rsidR="00763B7E" w:rsidRDefault="00763B7E" w:rsidP="005D116F"/>
    <w:p w14:paraId="3E540987" w14:textId="77777777" w:rsidR="00763B7E" w:rsidRDefault="00763B7E" w:rsidP="005D116F"/>
    <w:p w14:paraId="38FE5DB4" w14:textId="77777777" w:rsidR="005D116F" w:rsidRDefault="004035DE" w:rsidP="005D116F">
      <w:r w:rsidRPr="00763B7E">
        <w:rPr>
          <w:b/>
          <w:bCs/>
        </w:rPr>
        <w:t xml:space="preserve">Every year file the Annual Report </w:t>
      </w:r>
      <w:r w:rsidR="0014374B" w:rsidRPr="00763B7E">
        <w:rPr>
          <w:b/>
          <w:bCs/>
        </w:rPr>
        <w:t xml:space="preserve">and pay the fee </w:t>
      </w:r>
      <w:r w:rsidRPr="00763B7E">
        <w:rPr>
          <w:b/>
          <w:bCs/>
        </w:rPr>
        <w:t xml:space="preserve">to update the corporation: </w:t>
      </w:r>
      <w:hyperlink r:id="rId16" w:history="1">
        <w:r w:rsidR="00763B7E" w:rsidRPr="000F6465">
          <w:rPr>
            <w:rStyle w:val="Hyperlink"/>
          </w:rPr>
          <w:t>https://services.sunbiz.org/Filings/AnnualReport/FilingStart</w:t>
        </w:r>
      </w:hyperlink>
    </w:p>
    <w:p w14:paraId="115D9E2E" w14:textId="77777777" w:rsidR="0014374B" w:rsidRDefault="0014374B" w:rsidP="005D116F"/>
    <w:p w14:paraId="4F8A11BE" w14:textId="77777777" w:rsidR="00906C40" w:rsidRDefault="004035D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2C1AEB1" wp14:editId="1CCA5E8A">
            <wp:simplePos x="0" y="0"/>
            <wp:positionH relativeFrom="column">
              <wp:posOffset>669875</wp:posOffset>
            </wp:positionH>
            <wp:positionV relativeFrom="paragraph">
              <wp:posOffset>89535</wp:posOffset>
            </wp:positionV>
            <wp:extent cx="4553585" cy="2727325"/>
            <wp:effectExtent l="0" t="0" r="5715" b="3175"/>
            <wp:wrapSquare wrapText="bothSides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7875A" w14:textId="77777777" w:rsidR="00906C40" w:rsidRDefault="00906C40">
      <w:pPr>
        <w:rPr>
          <w:b/>
          <w:bCs/>
        </w:rPr>
      </w:pPr>
    </w:p>
    <w:p w14:paraId="2D708607" w14:textId="77777777" w:rsidR="00906C40" w:rsidRDefault="00906C40">
      <w:pPr>
        <w:rPr>
          <w:b/>
          <w:bCs/>
        </w:rPr>
      </w:pPr>
    </w:p>
    <w:p w14:paraId="50D2779C" w14:textId="77777777" w:rsidR="00906C40" w:rsidRDefault="00906C40">
      <w:pPr>
        <w:rPr>
          <w:b/>
          <w:bCs/>
        </w:rPr>
      </w:pPr>
    </w:p>
    <w:p w14:paraId="354376EF" w14:textId="77777777" w:rsidR="00906C40" w:rsidRDefault="00906C40">
      <w:pPr>
        <w:rPr>
          <w:b/>
          <w:bCs/>
        </w:rPr>
      </w:pPr>
    </w:p>
    <w:p w14:paraId="783691CD" w14:textId="77777777" w:rsidR="00906C40" w:rsidRDefault="00906C40">
      <w:pPr>
        <w:rPr>
          <w:b/>
          <w:bCs/>
        </w:rPr>
      </w:pPr>
    </w:p>
    <w:p w14:paraId="608463A6" w14:textId="77777777" w:rsidR="00906C40" w:rsidRDefault="00906C40">
      <w:pPr>
        <w:rPr>
          <w:b/>
          <w:bCs/>
        </w:rPr>
      </w:pPr>
    </w:p>
    <w:p w14:paraId="51EFD303" w14:textId="77777777" w:rsidR="00906C40" w:rsidRDefault="00906C40">
      <w:pPr>
        <w:rPr>
          <w:b/>
          <w:bCs/>
        </w:rPr>
      </w:pPr>
    </w:p>
    <w:p w14:paraId="787EEFA8" w14:textId="77777777" w:rsidR="00906C40" w:rsidRDefault="00906C40">
      <w:pPr>
        <w:rPr>
          <w:b/>
          <w:bCs/>
        </w:rPr>
      </w:pPr>
    </w:p>
    <w:p w14:paraId="38BCEA81" w14:textId="77777777" w:rsidR="00D73FD3" w:rsidRDefault="00D73FD3">
      <w:pPr>
        <w:rPr>
          <w:b/>
          <w:bCs/>
        </w:rPr>
      </w:pPr>
    </w:p>
    <w:p w14:paraId="427D350C" w14:textId="77777777" w:rsidR="00D73FD3" w:rsidRDefault="00D73FD3">
      <w:pPr>
        <w:rPr>
          <w:b/>
          <w:bCs/>
        </w:rPr>
      </w:pPr>
    </w:p>
    <w:p w14:paraId="5868F38F" w14:textId="77777777" w:rsidR="00D73FD3" w:rsidRDefault="00D73FD3">
      <w:pPr>
        <w:rPr>
          <w:b/>
          <w:bCs/>
        </w:rPr>
      </w:pPr>
    </w:p>
    <w:p w14:paraId="4D54ABDC" w14:textId="77777777" w:rsidR="00D73FD3" w:rsidRDefault="00D73FD3">
      <w:pPr>
        <w:rPr>
          <w:b/>
          <w:bCs/>
        </w:rPr>
      </w:pPr>
    </w:p>
    <w:p w14:paraId="4451FAE0" w14:textId="77777777" w:rsidR="00D73FD3" w:rsidRDefault="00D73FD3">
      <w:pPr>
        <w:rPr>
          <w:b/>
          <w:bCs/>
        </w:rPr>
      </w:pPr>
    </w:p>
    <w:p w14:paraId="1812490E" w14:textId="77777777" w:rsidR="00D73FD3" w:rsidRDefault="00D73FD3">
      <w:pPr>
        <w:rPr>
          <w:b/>
          <w:bCs/>
        </w:rPr>
      </w:pPr>
    </w:p>
    <w:p w14:paraId="10896439" w14:textId="77777777" w:rsidR="00D73FD3" w:rsidRDefault="00D73FD3">
      <w:pPr>
        <w:rPr>
          <w:b/>
          <w:bCs/>
        </w:rPr>
      </w:pPr>
    </w:p>
    <w:p w14:paraId="01D692C9" w14:textId="77777777" w:rsidR="00D73FD3" w:rsidRDefault="00D73FD3">
      <w:pPr>
        <w:rPr>
          <w:b/>
          <w:bCs/>
        </w:rPr>
      </w:pPr>
    </w:p>
    <w:p w14:paraId="1FC9E5B7" w14:textId="77777777" w:rsidR="00441EA2" w:rsidRDefault="004035DE">
      <w:r w:rsidRPr="00E6405E">
        <w:rPr>
          <w:b/>
          <w:bCs/>
        </w:rPr>
        <w:t>Letter of 501c3</w:t>
      </w:r>
      <w:r w:rsidR="005D116F" w:rsidRPr="00E6405E">
        <w:rPr>
          <w:b/>
          <w:bCs/>
        </w:rPr>
        <w:t>:</w:t>
      </w:r>
      <w:r w:rsidR="005D116F">
        <w:t xml:space="preserve"> Once the </w:t>
      </w:r>
      <w:r w:rsidR="00763B7E">
        <w:t xml:space="preserve">FL </w:t>
      </w:r>
      <w:r w:rsidR="005D116F">
        <w:t>Region</w:t>
      </w:r>
      <w:r w:rsidR="002F0AA5">
        <w:t>al Leadership Council</w:t>
      </w:r>
      <w:r w:rsidR="005D116F">
        <w:t xml:space="preserve"> has accepted your new ministry </w:t>
      </w:r>
      <w:r w:rsidR="002F0AA5">
        <w:t>as a congregation in formation</w:t>
      </w:r>
      <w:r w:rsidR="00CD6B3D">
        <w:t xml:space="preserve"> or ministry</w:t>
      </w:r>
      <w:r w:rsidR="002F0AA5">
        <w:t>, request a</w:t>
      </w:r>
      <w:r w:rsidR="005D116F">
        <w:t xml:space="preserve"> letter of 501c3</w:t>
      </w:r>
      <w:r w:rsidR="002F0AA5">
        <w:t xml:space="preserve"> from the Regional Ministry.</w:t>
      </w:r>
    </w:p>
    <w:p w14:paraId="1F7E55E8" w14:textId="77777777" w:rsidR="005D116F" w:rsidRDefault="005D116F"/>
    <w:p w14:paraId="4CB26725" w14:textId="77777777" w:rsidR="005D116F" w:rsidRDefault="004035DE">
      <w:r w:rsidRPr="00E6405E">
        <w:rPr>
          <w:b/>
          <w:bCs/>
        </w:rPr>
        <w:t>Open a bank account:</w:t>
      </w:r>
      <w:r>
        <w:t xml:space="preserve"> With all the prior documents you will be able to open a bank account under the name of the new </w:t>
      </w:r>
      <w:r w:rsidR="00E95D7E">
        <w:t>church/</w:t>
      </w:r>
      <w:r>
        <w:t>ministry.</w:t>
      </w:r>
      <w:r w:rsidR="00B440D3">
        <w:t xml:space="preserve"> Ask the bank for requirements, they may require </w:t>
      </w:r>
      <w:r w:rsidR="00C17352">
        <w:t xml:space="preserve">a </w:t>
      </w:r>
      <w:r w:rsidR="00B440D3">
        <w:t xml:space="preserve">letter </w:t>
      </w:r>
      <w:r w:rsidR="00C17352">
        <w:t>with</w:t>
      </w:r>
      <w:r w:rsidR="00B440D3">
        <w:t xml:space="preserve"> the EIN, incorporation docs, </w:t>
      </w:r>
      <w:r w:rsidR="005D404E">
        <w:t xml:space="preserve">501c3 letter from </w:t>
      </w:r>
      <w:r w:rsidR="00763B7E">
        <w:t xml:space="preserve">FL Disciples </w:t>
      </w:r>
      <w:r w:rsidR="005D404E">
        <w:t>Region</w:t>
      </w:r>
      <w:r w:rsidR="00763B7E">
        <w:t>al Church</w:t>
      </w:r>
      <w:r w:rsidR="005D404E">
        <w:t>, etc.</w:t>
      </w:r>
    </w:p>
    <w:p w14:paraId="732BC351" w14:textId="77777777" w:rsidR="00441EA2" w:rsidRDefault="00441EA2"/>
    <w:p w14:paraId="70F0E233" w14:textId="77777777" w:rsidR="005D116F" w:rsidRDefault="004035DE">
      <w:r w:rsidRPr="00E6405E">
        <w:rPr>
          <w:b/>
          <w:bCs/>
        </w:rPr>
        <w:t>State Tax Exempt Certificate:</w:t>
      </w:r>
      <w:r>
        <w:t xml:space="preserve"> Apply for a FL state tax-exempt</w:t>
      </w:r>
      <w:r w:rsidR="00A350BD">
        <w:t xml:space="preserve"> certificate. </w:t>
      </w:r>
      <w:hyperlink r:id="rId18" w:history="1">
        <w:r w:rsidR="00576066" w:rsidRPr="000F6465">
          <w:rPr>
            <w:rStyle w:val="Hyperlink"/>
          </w:rPr>
          <w:t>https://floridarevenue.com/taxes/businesses/Pages/sales_cex.aspx</w:t>
        </w:r>
      </w:hyperlink>
    </w:p>
    <w:p w14:paraId="6422AE65" w14:textId="77777777" w:rsidR="00E11880" w:rsidRDefault="00E11880"/>
    <w:p w14:paraId="218939E0" w14:textId="77777777" w:rsidR="00441EA2" w:rsidRPr="000B7CD9" w:rsidRDefault="004035DE">
      <w:pPr>
        <w:rPr>
          <w:b/>
          <w:bCs/>
        </w:rPr>
      </w:pPr>
      <w:r w:rsidRPr="000B7CD9">
        <w:rPr>
          <w:b/>
          <w:bCs/>
        </w:rPr>
        <w:lastRenderedPageBreak/>
        <w:t>Expectations:</w:t>
      </w:r>
    </w:p>
    <w:p w14:paraId="07482AF2" w14:textId="0F36B60C" w:rsidR="00BF646F" w:rsidRDefault="004035DE" w:rsidP="000D2F21">
      <w:pPr>
        <w:pStyle w:val="ListParagraph"/>
        <w:numPr>
          <w:ilvl w:val="0"/>
          <w:numId w:val="4"/>
        </w:numPr>
      </w:pPr>
      <w:r>
        <w:t>Attend t</w:t>
      </w:r>
      <w:r w:rsidR="00D373B0">
        <w:t>he</w:t>
      </w:r>
      <w:r>
        <w:t xml:space="preserve"> Leadership Academies</w:t>
      </w:r>
      <w:r w:rsidR="00903F0F">
        <w:t xml:space="preserve"> </w:t>
      </w:r>
      <w:r w:rsidR="00576066">
        <w:t xml:space="preserve">from the General Church New Church Ministries </w:t>
      </w:r>
      <w:r w:rsidR="00903F0F">
        <w:t>with the team of your church</w:t>
      </w:r>
      <w:r>
        <w:t>:</w:t>
      </w:r>
      <w:r w:rsidR="009431E5">
        <w:t xml:space="preserve"> (Usually in September</w:t>
      </w:r>
      <w:r w:rsidR="000D2F21">
        <w:t xml:space="preserve"> each year</w:t>
      </w:r>
      <w:r w:rsidR="009431E5">
        <w:t>)</w:t>
      </w:r>
      <w:r w:rsidR="000D2F21">
        <w:t xml:space="preserve">  </w:t>
      </w:r>
      <w:hyperlink r:id="rId19" w:history="1">
        <w:r w:rsidR="000D2F21" w:rsidRPr="000F6465">
          <w:rPr>
            <w:rStyle w:val="Hyperlink"/>
          </w:rPr>
          <w:t>https://newchurchministry.org/</w:t>
        </w:r>
      </w:hyperlink>
    </w:p>
    <w:p w14:paraId="7976D05B" w14:textId="6E0FC53F" w:rsidR="003709FF" w:rsidRDefault="00D8225D" w:rsidP="003709FF">
      <w:pPr>
        <w:ind w:firstLine="720"/>
      </w:pPr>
      <w:hyperlink r:id="rId20" w:history="1">
        <w:r w:rsidR="003709FF" w:rsidRPr="000F6465">
          <w:rPr>
            <w:rStyle w:val="Hyperlink"/>
          </w:rPr>
          <w:t>https://newchurchministry.org/services/leadership-academy/</w:t>
        </w:r>
      </w:hyperlink>
    </w:p>
    <w:p w14:paraId="133DB9E5" w14:textId="77777777" w:rsidR="00440F80" w:rsidRDefault="004035DE" w:rsidP="00B7631A">
      <w:pPr>
        <w:pStyle w:val="ListParagraph"/>
        <w:numPr>
          <w:ilvl w:val="1"/>
          <w:numId w:val="6"/>
        </w:numPr>
      </w:pPr>
      <w:r>
        <w:t>Start Track</w:t>
      </w:r>
      <w:r w:rsidR="002319A7">
        <w:t xml:space="preserve"> ($500 – Region/Transportation on their own)</w:t>
      </w:r>
    </w:p>
    <w:p w14:paraId="421139D1" w14:textId="77777777" w:rsidR="00440F80" w:rsidRDefault="004035DE" w:rsidP="00B7631A">
      <w:pPr>
        <w:pStyle w:val="ListParagraph"/>
        <w:numPr>
          <w:ilvl w:val="1"/>
          <w:numId w:val="6"/>
        </w:numPr>
      </w:pPr>
      <w:r>
        <w:t>Sustain Track</w:t>
      </w:r>
      <w:r w:rsidR="002319A7">
        <w:t xml:space="preserve"> (</w:t>
      </w:r>
      <w:r w:rsidR="00424744">
        <w:t>$500 – Region and Congregation will pay half)</w:t>
      </w:r>
    </w:p>
    <w:p w14:paraId="270FE6EB" w14:textId="48E7F5F9" w:rsidR="00441EA2" w:rsidRDefault="004035DE" w:rsidP="00A76BC8">
      <w:pPr>
        <w:pStyle w:val="ListParagraph"/>
        <w:numPr>
          <w:ilvl w:val="1"/>
          <w:numId w:val="6"/>
        </w:numPr>
      </w:pPr>
      <w:r>
        <w:t>Multiply</w:t>
      </w:r>
      <w:r w:rsidR="00424744">
        <w:t xml:space="preserve"> ($700 – Region and Congregation will pay half)</w:t>
      </w:r>
    </w:p>
    <w:p w14:paraId="281A9459" w14:textId="77777777" w:rsidR="00440F80" w:rsidRDefault="004035DE" w:rsidP="006D4454">
      <w:pPr>
        <w:pStyle w:val="ListParagraph"/>
        <w:numPr>
          <w:ilvl w:val="0"/>
          <w:numId w:val="4"/>
        </w:numPr>
      </w:pPr>
      <w:r w:rsidRPr="006D4454">
        <w:t>Leadership Council Rep</w:t>
      </w:r>
      <w:r w:rsidR="00F7063C" w:rsidRPr="006D4454">
        <w:t>resentative</w:t>
      </w:r>
      <w:r w:rsidR="000B7CD9" w:rsidRPr="006D4454">
        <w:t>:</w:t>
      </w:r>
      <w:r w:rsidR="00D549D3">
        <w:t xml:space="preserve"> Attend to Leadership Council Quarterly to know what is happening in the Region or assign a church leader the responsibility to attend.</w:t>
      </w:r>
    </w:p>
    <w:p w14:paraId="1EB9DF0B" w14:textId="77777777" w:rsidR="00441EA2" w:rsidRDefault="004035DE" w:rsidP="006D4454">
      <w:pPr>
        <w:pStyle w:val="ListParagraph"/>
        <w:numPr>
          <w:ilvl w:val="0"/>
          <w:numId w:val="4"/>
        </w:numPr>
      </w:pPr>
      <w:r>
        <w:t xml:space="preserve">Attend the FL </w:t>
      </w:r>
      <w:r w:rsidR="009431E5">
        <w:t xml:space="preserve">Region </w:t>
      </w:r>
      <w:r>
        <w:t>New Ministries monthly Zoom support meeting</w:t>
      </w:r>
      <w:r w:rsidR="009431E5">
        <w:t xml:space="preserve"> (2</w:t>
      </w:r>
      <w:r w:rsidR="009431E5" w:rsidRPr="006D4454">
        <w:rPr>
          <w:vertAlign w:val="superscript"/>
        </w:rPr>
        <w:t>nd</w:t>
      </w:r>
      <w:r w:rsidR="009431E5">
        <w:t xml:space="preserve"> Tuesday of each month).</w:t>
      </w:r>
    </w:p>
    <w:p w14:paraId="5BAE7220" w14:textId="77777777" w:rsidR="00D549D3" w:rsidRDefault="004035DE" w:rsidP="006D4454">
      <w:pPr>
        <w:pStyle w:val="ListParagraph"/>
        <w:numPr>
          <w:ilvl w:val="0"/>
          <w:numId w:val="4"/>
        </w:numPr>
      </w:pPr>
      <w:r>
        <w:t>E</w:t>
      </w:r>
      <w:r w:rsidR="00243A33">
        <w:t>-</w:t>
      </w:r>
      <w:r>
        <w:t>Glimpse</w:t>
      </w:r>
      <w:r w:rsidR="000B7CD9">
        <w:t>:</w:t>
      </w:r>
      <w:r w:rsidR="006D4454">
        <w:t xml:space="preserve"> </w:t>
      </w:r>
      <w:r>
        <w:t>Read the E</w:t>
      </w:r>
      <w:r w:rsidR="00243A33">
        <w:t>-</w:t>
      </w:r>
      <w:r>
        <w:t>Glimpse every</w:t>
      </w:r>
      <w:r w:rsidR="002704D6">
        <w:t xml:space="preserve"> other </w:t>
      </w:r>
      <w:r>
        <w:t>week to be informed of the Region</w:t>
      </w:r>
      <w:r w:rsidR="00EA7F11">
        <w:t>al events</w:t>
      </w:r>
      <w:r>
        <w:t xml:space="preserve"> and other groups' activities and/or training.</w:t>
      </w:r>
      <w:r w:rsidR="007A3E82">
        <w:t xml:space="preserve"> Encourage participation among your church members.</w:t>
      </w:r>
    </w:p>
    <w:p w14:paraId="4E5D1A41" w14:textId="77777777" w:rsidR="00064B2A" w:rsidRDefault="004035DE" w:rsidP="006D4454">
      <w:pPr>
        <w:pStyle w:val="ListParagraph"/>
        <w:numPr>
          <w:ilvl w:val="0"/>
          <w:numId w:val="4"/>
        </w:numPr>
      </w:pPr>
      <w:r>
        <w:t>Giving form</w:t>
      </w:r>
      <w:r w:rsidR="000B7CD9">
        <w:t>:</w:t>
      </w:r>
      <w:r w:rsidR="006D4454">
        <w:t xml:space="preserve"> </w:t>
      </w:r>
      <w:r>
        <w:t xml:space="preserve">Educate yourself and your congregation on how to give to the </w:t>
      </w:r>
      <w:r w:rsidR="00C62D14">
        <w:t xml:space="preserve">different </w:t>
      </w:r>
      <w:r>
        <w:t>disciples</w:t>
      </w:r>
      <w:r w:rsidR="00C62D14">
        <w:t>’</w:t>
      </w:r>
      <w:r>
        <w:t xml:space="preserve"> ministries</w:t>
      </w:r>
      <w:r w:rsidR="00BB103E">
        <w:t xml:space="preserve"> and begin a faithful path of giving</w:t>
      </w:r>
      <w:r w:rsidR="00DC56E5">
        <w:t xml:space="preserve"> at the level you are able</w:t>
      </w:r>
      <w:r>
        <w:t>:</w:t>
      </w:r>
    </w:p>
    <w:p w14:paraId="64C50747" w14:textId="77777777" w:rsidR="0078024D" w:rsidRDefault="00D8225D" w:rsidP="0078024D">
      <w:pPr>
        <w:ind w:left="720"/>
      </w:pPr>
      <w:hyperlink r:id="rId21" w:history="1">
        <w:r w:rsidR="004035DE" w:rsidRPr="000F6465">
          <w:rPr>
            <w:rStyle w:val="Hyperlink"/>
          </w:rPr>
          <w:t>https://cdn.disciplesmissionfund.org/wp-content/uploads/2017/12/23191000/Remittance-Form-English-2017.pdf</w:t>
        </w:r>
      </w:hyperlink>
    </w:p>
    <w:p w14:paraId="75B51C8F" w14:textId="77777777" w:rsidR="00064B2A" w:rsidRDefault="004035DE" w:rsidP="0078024D">
      <w:pPr>
        <w:pStyle w:val="ListParagraph"/>
        <w:numPr>
          <w:ilvl w:val="0"/>
          <w:numId w:val="7"/>
        </w:numPr>
      </w:pPr>
      <w:r>
        <w:t>ALEX: Fill out the directory of the disciples as a congregation in formation: Go to…</w:t>
      </w:r>
    </w:p>
    <w:p w14:paraId="40159E1F" w14:textId="77777777" w:rsidR="00C62D14" w:rsidRDefault="00D8225D" w:rsidP="0078024D">
      <w:pPr>
        <w:ind w:firstLine="720"/>
      </w:pPr>
      <w:hyperlink r:id="rId22" w:history="1">
        <w:r w:rsidR="004035DE" w:rsidRPr="000F6465">
          <w:rPr>
            <w:rStyle w:val="Hyperlink"/>
          </w:rPr>
          <w:t>https://alex.disciples.org/</w:t>
        </w:r>
      </w:hyperlink>
    </w:p>
    <w:p w14:paraId="185FF4FD" w14:textId="77777777" w:rsidR="0078024D" w:rsidRDefault="0078024D" w:rsidP="0078024D"/>
    <w:p w14:paraId="34464CB3" w14:textId="77777777" w:rsidR="0078024D" w:rsidRDefault="004035DE" w:rsidP="0078024D">
      <w:r>
        <w:t>Important Links for your use:</w:t>
      </w:r>
    </w:p>
    <w:p w14:paraId="07F9511D" w14:textId="77777777" w:rsidR="0078024D" w:rsidRDefault="004035DE" w:rsidP="0078024D">
      <w:pPr>
        <w:pStyle w:val="ListParagraph"/>
        <w:numPr>
          <w:ilvl w:val="0"/>
          <w:numId w:val="7"/>
        </w:numPr>
      </w:pPr>
      <w:r>
        <w:t>Church Extension: Building Loans</w:t>
      </w:r>
      <w:r w:rsidR="00104B00">
        <w:t xml:space="preserve"> </w:t>
      </w:r>
      <w:hyperlink r:id="rId23" w:history="1">
        <w:r w:rsidR="00D269E7" w:rsidRPr="000F6465">
          <w:rPr>
            <w:rStyle w:val="Hyperlink"/>
          </w:rPr>
          <w:t>https://disciplescef.org/</w:t>
        </w:r>
      </w:hyperlink>
    </w:p>
    <w:p w14:paraId="02A97019" w14:textId="77777777" w:rsidR="00D040AD" w:rsidRDefault="004035DE" w:rsidP="0078024D">
      <w:pPr>
        <w:pStyle w:val="ListParagraph"/>
        <w:numPr>
          <w:ilvl w:val="0"/>
          <w:numId w:val="7"/>
        </w:numPr>
      </w:pPr>
      <w:r>
        <w:t>Pension Fund</w:t>
      </w:r>
      <w:r w:rsidR="000B7CD9">
        <w:t>:</w:t>
      </w:r>
      <w:r w:rsidR="0078024D">
        <w:tab/>
      </w:r>
      <w:hyperlink r:id="rId24" w:history="1">
        <w:r w:rsidR="0078024D" w:rsidRPr="000F6465">
          <w:rPr>
            <w:rStyle w:val="Hyperlink"/>
          </w:rPr>
          <w:t>https://pensionfund.org/</w:t>
        </w:r>
      </w:hyperlink>
    </w:p>
    <w:p w14:paraId="393E2927" w14:textId="77777777" w:rsidR="00D040AD" w:rsidRDefault="004035DE" w:rsidP="0078024D">
      <w:pPr>
        <w:pStyle w:val="ListParagraph"/>
        <w:numPr>
          <w:ilvl w:val="0"/>
          <w:numId w:val="7"/>
        </w:numPr>
      </w:pPr>
      <w:r>
        <w:t>Week of Compassion</w:t>
      </w:r>
      <w:r w:rsidR="000B7CD9">
        <w:t>:</w:t>
      </w:r>
      <w:r w:rsidR="0078024D">
        <w:t xml:space="preserve"> </w:t>
      </w:r>
      <w:hyperlink r:id="rId25" w:history="1">
        <w:r w:rsidR="0078024D" w:rsidRPr="000F6465">
          <w:rPr>
            <w:rStyle w:val="Hyperlink"/>
          </w:rPr>
          <w:t>https://www.weekofcompassion.org/</w:t>
        </w:r>
      </w:hyperlink>
    </w:p>
    <w:p w14:paraId="20BD8E3F" w14:textId="77777777" w:rsidR="00D040AD" w:rsidRDefault="004035DE" w:rsidP="0078024D">
      <w:pPr>
        <w:pStyle w:val="ListParagraph"/>
        <w:numPr>
          <w:ilvl w:val="0"/>
          <w:numId w:val="7"/>
        </w:numPr>
      </w:pPr>
      <w:r>
        <w:t>National Benevolent Association of the CCDOC:</w:t>
      </w:r>
      <w:r w:rsidR="00520219">
        <w:t xml:space="preserve"> T</w:t>
      </w:r>
      <w:r>
        <w:t>raining for New Ministries</w:t>
      </w:r>
    </w:p>
    <w:p w14:paraId="2306BF89" w14:textId="77777777" w:rsidR="00D040AD" w:rsidRDefault="00D8225D" w:rsidP="0078024D">
      <w:pPr>
        <w:ind w:firstLine="720"/>
      </w:pPr>
      <w:hyperlink r:id="rId26" w:history="1">
        <w:r w:rsidR="004035DE" w:rsidRPr="000F6465">
          <w:rPr>
            <w:rStyle w:val="Hyperlink"/>
          </w:rPr>
          <w:t>https://www.nbacares.org/</w:t>
        </w:r>
      </w:hyperlink>
    </w:p>
    <w:p w14:paraId="54EEAA88" w14:textId="77777777" w:rsidR="00A71488" w:rsidRDefault="00A71488"/>
    <w:p w14:paraId="63111359" w14:textId="34E9B28F" w:rsidR="00C34682" w:rsidRDefault="004035DE" w:rsidP="00C34682">
      <w:r>
        <w:t>Other References:</w:t>
      </w:r>
    </w:p>
    <w:p w14:paraId="21202569" w14:textId="77777777" w:rsidR="00C34682" w:rsidRDefault="00D8225D" w:rsidP="00C34682">
      <w:hyperlink r:id="rId27" w:history="1">
        <w:r w:rsidR="004035DE" w:rsidRPr="002C086B">
          <w:rPr>
            <w:rStyle w:val="Hyperlink"/>
          </w:rPr>
          <w:t>https://disciples.org/</w:t>
        </w:r>
      </w:hyperlink>
    </w:p>
    <w:p w14:paraId="6947EC15" w14:textId="77777777" w:rsidR="0088024C" w:rsidRDefault="00D8225D" w:rsidP="00C34682">
      <w:pPr>
        <w:rPr>
          <w:rStyle w:val="Hyperlink"/>
          <w:u w:val="none"/>
        </w:rPr>
      </w:pPr>
      <w:hyperlink r:id="rId28" w:history="1">
        <w:r w:rsidR="00C34682" w:rsidRPr="002C086B">
          <w:rPr>
            <w:rStyle w:val="Hyperlink"/>
          </w:rPr>
          <w:t>https://www.fldisciples.org/index.html</w:t>
        </w:r>
      </w:hyperlink>
    </w:p>
    <w:p w14:paraId="0738D1A7" w14:textId="77777777" w:rsidR="0088024C" w:rsidRDefault="004035DE" w:rsidP="00C34682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Letter of Call: Fill out a letter of call with your congregation which can be updated annually.</w:t>
      </w:r>
    </w:p>
    <w:p w14:paraId="29CF95FD" w14:textId="54AB8E03" w:rsidR="008815D0" w:rsidRDefault="004035DE" w:rsidP="00C34682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(</w:t>
      </w:r>
      <w:r w:rsidR="00F150DD">
        <w:rPr>
          <w:rStyle w:val="Hyperlink"/>
          <w:color w:val="000000" w:themeColor="text1"/>
          <w:u w:val="none"/>
        </w:rPr>
        <w:t>Please s</w:t>
      </w:r>
      <w:r>
        <w:rPr>
          <w:rStyle w:val="Hyperlink"/>
          <w:color w:val="000000" w:themeColor="text1"/>
          <w:u w:val="none"/>
        </w:rPr>
        <w:t>ee next page…)</w:t>
      </w:r>
    </w:p>
    <w:p w14:paraId="1BB9C5BB" w14:textId="77777777" w:rsidR="00E42C69" w:rsidRDefault="00E42C69" w:rsidP="00C34682">
      <w:pPr>
        <w:rPr>
          <w:rStyle w:val="Hyperlink"/>
          <w:color w:val="000000" w:themeColor="text1"/>
          <w:u w:val="none"/>
        </w:rPr>
      </w:pPr>
    </w:p>
    <w:p w14:paraId="40E360F7" w14:textId="77777777" w:rsidR="00E42C69" w:rsidRDefault="004035DE" w:rsidP="00C34682">
      <w:pPr>
        <w:rPr>
          <w:rStyle w:val="Hyperlink"/>
          <w:color w:val="000000" w:themeColor="text1"/>
          <w:u w:val="none"/>
        </w:rPr>
      </w:pPr>
      <w:r>
        <w:rPr>
          <w:rStyle w:val="Hyperlink"/>
          <w:noProof/>
          <w:color w:val="000000" w:themeColor="text1"/>
          <w:u w:val="none"/>
        </w:rPr>
        <w:lastRenderedPageBreak/>
        <w:drawing>
          <wp:inline distT="0" distB="0" distL="0" distR="0" wp14:anchorId="2F9CB5E6" wp14:editId="29FB0A01">
            <wp:extent cx="5935345" cy="76879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6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BA8E3" w14:textId="77777777" w:rsidR="00E42C69" w:rsidRPr="0088024C" w:rsidRDefault="00E42C69" w:rsidP="00C34682">
      <w:pPr>
        <w:rPr>
          <w:color w:val="000000" w:themeColor="text1"/>
        </w:rPr>
      </w:pPr>
    </w:p>
    <w:p w14:paraId="505AFF67" w14:textId="77777777" w:rsidR="00C34682" w:rsidRDefault="00C34682"/>
    <w:p w14:paraId="4E0504D5" w14:textId="77777777" w:rsidR="00441EA2" w:rsidRDefault="00441EA2"/>
    <w:sectPr w:rsidR="00441EA2" w:rsidSect="00E3331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830E" w14:textId="77777777" w:rsidR="00D8225D" w:rsidRDefault="00D8225D">
      <w:r>
        <w:separator/>
      </w:r>
    </w:p>
  </w:endnote>
  <w:endnote w:type="continuationSeparator" w:id="0">
    <w:p w14:paraId="70A8CCF2" w14:textId="77777777" w:rsidR="00D8225D" w:rsidRDefault="00D8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3DEF" w14:textId="77777777" w:rsidR="00C7601A" w:rsidRDefault="00C76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197C70" w14:paraId="4621849A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9634718" w14:textId="77777777" w:rsidR="00B42D8A" w:rsidRDefault="00B42D8A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0AB4923" w14:textId="77777777" w:rsidR="00B42D8A" w:rsidRDefault="00B42D8A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97C70" w14:paraId="3369B81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id w:val="1534151868"/>
          <w:placeholder>
            <w:docPart w:val="8AA138ACE737ED4CA2C909835B154D9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0EE8ED54" w14:textId="5E976A03" w:rsidR="00B42D8A" w:rsidRDefault="00BB06F0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HOW TO FOR NEW 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MINISTRIES</w:t>
              </w:r>
              <w:r w:rsidR="00C7601A">
                <w:rPr>
                  <w:caps/>
                  <w:color w:val="808080" w:themeColor="background1" w:themeShade="80"/>
                  <w:sz w:val="18"/>
                  <w:szCs w:val="18"/>
                </w:rPr>
                <w:t>-Spanish</w:t>
              </w:r>
              <w:r w:rsidR="009C016F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/ 11-2021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8E5653E" w14:textId="77777777" w:rsidR="00B42D8A" w:rsidRDefault="004035D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9C73505" w14:textId="77777777" w:rsidR="00B42D8A" w:rsidRDefault="00B42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1B7B" w14:textId="77777777" w:rsidR="00C7601A" w:rsidRDefault="00C76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7245" w14:textId="77777777" w:rsidR="00D8225D" w:rsidRDefault="00D8225D">
      <w:r>
        <w:separator/>
      </w:r>
    </w:p>
  </w:footnote>
  <w:footnote w:type="continuationSeparator" w:id="0">
    <w:p w14:paraId="32660321" w14:textId="77777777" w:rsidR="00D8225D" w:rsidRDefault="00D8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A34A" w14:textId="77777777" w:rsidR="00C7601A" w:rsidRDefault="00C76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BAF1" w14:textId="77777777" w:rsidR="00C7601A" w:rsidRDefault="00C76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074F" w14:textId="77777777" w:rsidR="00C7601A" w:rsidRDefault="00C76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D38"/>
    <w:multiLevelType w:val="hybridMultilevel"/>
    <w:tmpl w:val="714E1620"/>
    <w:lvl w:ilvl="0" w:tplc="4B882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6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3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2C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A9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6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F3"/>
    <w:multiLevelType w:val="hybridMultilevel"/>
    <w:tmpl w:val="30F2345A"/>
    <w:lvl w:ilvl="0" w:tplc="6366C2D4">
      <w:start w:val="1"/>
      <w:numFmt w:val="decimal"/>
      <w:lvlText w:val="%1."/>
      <w:lvlJc w:val="left"/>
      <w:pPr>
        <w:ind w:left="720" w:hanging="360"/>
      </w:pPr>
    </w:lvl>
    <w:lvl w:ilvl="1" w:tplc="E872DE56">
      <w:start w:val="1"/>
      <w:numFmt w:val="lowerLetter"/>
      <w:lvlText w:val="%2."/>
      <w:lvlJc w:val="left"/>
      <w:pPr>
        <w:ind w:left="1440" w:hanging="360"/>
      </w:pPr>
    </w:lvl>
    <w:lvl w:ilvl="2" w:tplc="486CA42A" w:tentative="1">
      <w:start w:val="1"/>
      <w:numFmt w:val="lowerRoman"/>
      <w:lvlText w:val="%3."/>
      <w:lvlJc w:val="right"/>
      <w:pPr>
        <w:ind w:left="2160" w:hanging="180"/>
      </w:pPr>
    </w:lvl>
    <w:lvl w:ilvl="3" w:tplc="77FED0D2" w:tentative="1">
      <w:start w:val="1"/>
      <w:numFmt w:val="decimal"/>
      <w:lvlText w:val="%4."/>
      <w:lvlJc w:val="left"/>
      <w:pPr>
        <w:ind w:left="2880" w:hanging="360"/>
      </w:pPr>
    </w:lvl>
    <w:lvl w:ilvl="4" w:tplc="C562F78E" w:tentative="1">
      <w:start w:val="1"/>
      <w:numFmt w:val="lowerLetter"/>
      <w:lvlText w:val="%5."/>
      <w:lvlJc w:val="left"/>
      <w:pPr>
        <w:ind w:left="3600" w:hanging="360"/>
      </w:pPr>
    </w:lvl>
    <w:lvl w:ilvl="5" w:tplc="B4AA85A2" w:tentative="1">
      <w:start w:val="1"/>
      <w:numFmt w:val="lowerRoman"/>
      <w:lvlText w:val="%6."/>
      <w:lvlJc w:val="right"/>
      <w:pPr>
        <w:ind w:left="4320" w:hanging="180"/>
      </w:pPr>
    </w:lvl>
    <w:lvl w:ilvl="6" w:tplc="363CFFB4" w:tentative="1">
      <w:start w:val="1"/>
      <w:numFmt w:val="decimal"/>
      <w:lvlText w:val="%7."/>
      <w:lvlJc w:val="left"/>
      <w:pPr>
        <w:ind w:left="5040" w:hanging="360"/>
      </w:pPr>
    </w:lvl>
    <w:lvl w:ilvl="7" w:tplc="4EEAEDEA" w:tentative="1">
      <w:start w:val="1"/>
      <w:numFmt w:val="lowerLetter"/>
      <w:lvlText w:val="%8."/>
      <w:lvlJc w:val="left"/>
      <w:pPr>
        <w:ind w:left="5760" w:hanging="360"/>
      </w:pPr>
    </w:lvl>
    <w:lvl w:ilvl="8" w:tplc="AA6A4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B11"/>
    <w:multiLevelType w:val="hybridMultilevel"/>
    <w:tmpl w:val="C9E4EDAA"/>
    <w:lvl w:ilvl="0" w:tplc="7438F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26944" w:tentative="1">
      <w:start w:val="1"/>
      <w:numFmt w:val="lowerLetter"/>
      <w:lvlText w:val="%2."/>
      <w:lvlJc w:val="left"/>
      <w:pPr>
        <w:ind w:left="1440" w:hanging="360"/>
      </w:pPr>
    </w:lvl>
    <w:lvl w:ilvl="2" w:tplc="E5906F06" w:tentative="1">
      <w:start w:val="1"/>
      <w:numFmt w:val="lowerRoman"/>
      <w:lvlText w:val="%3."/>
      <w:lvlJc w:val="right"/>
      <w:pPr>
        <w:ind w:left="2160" w:hanging="180"/>
      </w:pPr>
    </w:lvl>
    <w:lvl w:ilvl="3" w:tplc="A336CB00" w:tentative="1">
      <w:start w:val="1"/>
      <w:numFmt w:val="decimal"/>
      <w:lvlText w:val="%4."/>
      <w:lvlJc w:val="left"/>
      <w:pPr>
        <w:ind w:left="2880" w:hanging="360"/>
      </w:pPr>
    </w:lvl>
    <w:lvl w:ilvl="4" w:tplc="6F266FB8" w:tentative="1">
      <w:start w:val="1"/>
      <w:numFmt w:val="lowerLetter"/>
      <w:lvlText w:val="%5."/>
      <w:lvlJc w:val="left"/>
      <w:pPr>
        <w:ind w:left="3600" w:hanging="360"/>
      </w:pPr>
    </w:lvl>
    <w:lvl w:ilvl="5" w:tplc="62FA8CDA" w:tentative="1">
      <w:start w:val="1"/>
      <w:numFmt w:val="lowerRoman"/>
      <w:lvlText w:val="%6."/>
      <w:lvlJc w:val="right"/>
      <w:pPr>
        <w:ind w:left="4320" w:hanging="180"/>
      </w:pPr>
    </w:lvl>
    <w:lvl w:ilvl="6" w:tplc="0D1A1292" w:tentative="1">
      <w:start w:val="1"/>
      <w:numFmt w:val="decimal"/>
      <w:lvlText w:val="%7."/>
      <w:lvlJc w:val="left"/>
      <w:pPr>
        <w:ind w:left="5040" w:hanging="360"/>
      </w:pPr>
    </w:lvl>
    <w:lvl w:ilvl="7" w:tplc="D4F40F70" w:tentative="1">
      <w:start w:val="1"/>
      <w:numFmt w:val="lowerLetter"/>
      <w:lvlText w:val="%8."/>
      <w:lvlJc w:val="left"/>
      <w:pPr>
        <w:ind w:left="5760" w:hanging="360"/>
      </w:pPr>
    </w:lvl>
    <w:lvl w:ilvl="8" w:tplc="996AF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89F"/>
    <w:multiLevelType w:val="hybridMultilevel"/>
    <w:tmpl w:val="115E9954"/>
    <w:lvl w:ilvl="0" w:tplc="DBE80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20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A7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EE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4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5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A5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4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23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3733B"/>
    <w:multiLevelType w:val="hybridMultilevel"/>
    <w:tmpl w:val="0F92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7E"/>
    <w:multiLevelType w:val="hybridMultilevel"/>
    <w:tmpl w:val="A92EE7BA"/>
    <w:lvl w:ilvl="0" w:tplc="48A42274">
      <w:start w:val="1"/>
      <w:numFmt w:val="decimal"/>
      <w:lvlText w:val="%1."/>
      <w:lvlJc w:val="left"/>
      <w:pPr>
        <w:ind w:left="720" w:hanging="360"/>
      </w:pPr>
    </w:lvl>
    <w:lvl w:ilvl="1" w:tplc="10F4B60E">
      <w:start w:val="1"/>
      <w:numFmt w:val="lowerLetter"/>
      <w:lvlText w:val="%2."/>
      <w:lvlJc w:val="left"/>
      <w:pPr>
        <w:ind w:left="1440" w:hanging="360"/>
      </w:pPr>
    </w:lvl>
    <w:lvl w:ilvl="2" w:tplc="BB7E884C" w:tentative="1">
      <w:start w:val="1"/>
      <w:numFmt w:val="lowerRoman"/>
      <w:lvlText w:val="%3."/>
      <w:lvlJc w:val="right"/>
      <w:pPr>
        <w:ind w:left="2160" w:hanging="180"/>
      </w:pPr>
    </w:lvl>
    <w:lvl w:ilvl="3" w:tplc="3F1C8634" w:tentative="1">
      <w:start w:val="1"/>
      <w:numFmt w:val="decimal"/>
      <w:lvlText w:val="%4."/>
      <w:lvlJc w:val="left"/>
      <w:pPr>
        <w:ind w:left="2880" w:hanging="360"/>
      </w:pPr>
    </w:lvl>
    <w:lvl w:ilvl="4" w:tplc="0A48C8BA" w:tentative="1">
      <w:start w:val="1"/>
      <w:numFmt w:val="lowerLetter"/>
      <w:lvlText w:val="%5."/>
      <w:lvlJc w:val="left"/>
      <w:pPr>
        <w:ind w:left="3600" w:hanging="360"/>
      </w:pPr>
    </w:lvl>
    <w:lvl w:ilvl="5" w:tplc="43520B16" w:tentative="1">
      <w:start w:val="1"/>
      <w:numFmt w:val="lowerRoman"/>
      <w:lvlText w:val="%6."/>
      <w:lvlJc w:val="right"/>
      <w:pPr>
        <w:ind w:left="4320" w:hanging="180"/>
      </w:pPr>
    </w:lvl>
    <w:lvl w:ilvl="6" w:tplc="C1488A20" w:tentative="1">
      <w:start w:val="1"/>
      <w:numFmt w:val="decimal"/>
      <w:lvlText w:val="%7."/>
      <w:lvlJc w:val="left"/>
      <w:pPr>
        <w:ind w:left="5040" w:hanging="360"/>
      </w:pPr>
    </w:lvl>
    <w:lvl w:ilvl="7" w:tplc="7AE4154C" w:tentative="1">
      <w:start w:val="1"/>
      <w:numFmt w:val="lowerLetter"/>
      <w:lvlText w:val="%8."/>
      <w:lvlJc w:val="left"/>
      <w:pPr>
        <w:ind w:left="5760" w:hanging="360"/>
      </w:pPr>
    </w:lvl>
    <w:lvl w:ilvl="8" w:tplc="85243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2F99"/>
    <w:multiLevelType w:val="hybridMultilevel"/>
    <w:tmpl w:val="EBFE36E4"/>
    <w:lvl w:ilvl="0" w:tplc="2578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AD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4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4D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0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2D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C5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8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D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DA1"/>
    <w:multiLevelType w:val="hybridMultilevel"/>
    <w:tmpl w:val="D08885E0"/>
    <w:lvl w:ilvl="0" w:tplc="7A322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A3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28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E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86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84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A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4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2C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B1"/>
    <w:rsid w:val="000365F8"/>
    <w:rsid w:val="0004647F"/>
    <w:rsid w:val="00064B2A"/>
    <w:rsid w:val="0007414F"/>
    <w:rsid w:val="000B7CD9"/>
    <w:rsid w:val="000D2F21"/>
    <w:rsid w:val="000D597B"/>
    <w:rsid w:val="000E4A62"/>
    <w:rsid w:val="000F6465"/>
    <w:rsid w:val="00104B00"/>
    <w:rsid w:val="00123EAE"/>
    <w:rsid w:val="00125DE0"/>
    <w:rsid w:val="00126C10"/>
    <w:rsid w:val="0014374B"/>
    <w:rsid w:val="001977EB"/>
    <w:rsid w:val="00197C70"/>
    <w:rsid w:val="001B13EA"/>
    <w:rsid w:val="001B36D1"/>
    <w:rsid w:val="001B78FB"/>
    <w:rsid w:val="001E119F"/>
    <w:rsid w:val="002319A7"/>
    <w:rsid w:val="00243A33"/>
    <w:rsid w:val="002704D6"/>
    <w:rsid w:val="002971AF"/>
    <w:rsid w:val="002C086B"/>
    <w:rsid w:val="002F0AA5"/>
    <w:rsid w:val="002F1714"/>
    <w:rsid w:val="0030026A"/>
    <w:rsid w:val="003709FF"/>
    <w:rsid w:val="003A6743"/>
    <w:rsid w:val="003D550E"/>
    <w:rsid w:val="00401520"/>
    <w:rsid w:val="004035DE"/>
    <w:rsid w:val="00424744"/>
    <w:rsid w:val="00433F4F"/>
    <w:rsid w:val="00440F80"/>
    <w:rsid w:val="00441EA2"/>
    <w:rsid w:val="00465A65"/>
    <w:rsid w:val="00491AA5"/>
    <w:rsid w:val="00496058"/>
    <w:rsid w:val="004F70A9"/>
    <w:rsid w:val="00520219"/>
    <w:rsid w:val="00530476"/>
    <w:rsid w:val="00576066"/>
    <w:rsid w:val="005A4DD8"/>
    <w:rsid w:val="005A75FE"/>
    <w:rsid w:val="005D116F"/>
    <w:rsid w:val="005D404E"/>
    <w:rsid w:val="005E34B1"/>
    <w:rsid w:val="00634298"/>
    <w:rsid w:val="00652084"/>
    <w:rsid w:val="006C6924"/>
    <w:rsid w:val="006D4454"/>
    <w:rsid w:val="006E2D2C"/>
    <w:rsid w:val="00704D84"/>
    <w:rsid w:val="00760D87"/>
    <w:rsid w:val="00763B7E"/>
    <w:rsid w:val="0078024D"/>
    <w:rsid w:val="007A3E82"/>
    <w:rsid w:val="00804AB6"/>
    <w:rsid w:val="0088024C"/>
    <w:rsid w:val="008815D0"/>
    <w:rsid w:val="008C31D2"/>
    <w:rsid w:val="008D6329"/>
    <w:rsid w:val="00903F0F"/>
    <w:rsid w:val="009055A4"/>
    <w:rsid w:val="00906C40"/>
    <w:rsid w:val="00911696"/>
    <w:rsid w:val="009431E5"/>
    <w:rsid w:val="00964A61"/>
    <w:rsid w:val="00976855"/>
    <w:rsid w:val="009A0A6B"/>
    <w:rsid w:val="009C016F"/>
    <w:rsid w:val="00A350BD"/>
    <w:rsid w:val="00A53642"/>
    <w:rsid w:val="00A71488"/>
    <w:rsid w:val="00A76BC8"/>
    <w:rsid w:val="00AC615F"/>
    <w:rsid w:val="00AD589E"/>
    <w:rsid w:val="00AF4D78"/>
    <w:rsid w:val="00B05A77"/>
    <w:rsid w:val="00B42D8A"/>
    <w:rsid w:val="00B440D3"/>
    <w:rsid w:val="00B7631A"/>
    <w:rsid w:val="00BB06F0"/>
    <w:rsid w:val="00BB103E"/>
    <w:rsid w:val="00BC50C0"/>
    <w:rsid w:val="00BD57F1"/>
    <w:rsid w:val="00BF5D95"/>
    <w:rsid w:val="00BF646F"/>
    <w:rsid w:val="00C17352"/>
    <w:rsid w:val="00C34682"/>
    <w:rsid w:val="00C62D14"/>
    <w:rsid w:val="00C7601A"/>
    <w:rsid w:val="00CC0889"/>
    <w:rsid w:val="00CD6B3D"/>
    <w:rsid w:val="00CF0C08"/>
    <w:rsid w:val="00D040AD"/>
    <w:rsid w:val="00D269E7"/>
    <w:rsid w:val="00D373B0"/>
    <w:rsid w:val="00D549D3"/>
    <w:rsid w:val="00D73FD3"/>
    <w:rsid w:val="00D755FE"/>
    <w:rsid w:val="00D8225D"/>
    <w:rsid w:val="00DA246B"/>
    <w:rsid w:val="00DC56E5"/>
    <w:rsid w:val="00E11880"/>
    <w:rsid w:val="00E33316"/>
    <w:rsid w:val="00E42C69"/>
    <w:rsid w:val="00E6405E"/>
    <w:rsid w:val="00E76F40"/>
    <w:rsid w:val="00E95D7E"/>
    <w:rsid w:val="00EA7F11"/>
    <w:rsid w:val="00EB674F"/>
    <w:rsid w:val="00EF2568"/>
    <w:rsid w:val="00F150DD"/>
    <w:rsid w:val="00F360F6"/>
    <w:rsid w:val="00F7063C"/>
    <w:rsid w:val="00F827E1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96B78"/>
  <w15:chartTrackingRefBased/>
  <w15:docId w15:val="{1615697A-7AAA-E14F-849A-A07089BE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1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D8A"/>
  </w:style>
  <w:style w:type="paragraph" w:styleId="Footer">
    <w:name w:val="footer"/>
    <w:basedOn w:val="Normal"/>
    <w:link w:val="FooterChar"/>
    <w:uiPriority w:val="99"/>
    <w:unhideWhenUsed/>
    <w:rsid w:val="00B42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D8A"/>
  </w:style>
  <w:style w:type="character" w:styleId="FollowedHyperlink">
    <w:name w:val="FollowedHyperlink"/>
    <w:basedOn w:val="DefaultParagraphFont"/>
    <w:uiPriority w:val="99"/>
    <w:semiHidden/>
    <w:unhideWhenUsed/>
    <w:rsid w:val="001977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9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floridarevenue.com/taxes/businesses/Pages/sales_cex.aspx" TargetMode="External"/><Relationship Id="rId26" Type="http://schemas.openxmlformats.org/officeDocument/2006/relationships/hyperlink" Target="https://www.nbacares.org/" TargetMode="External"/><Relationship Id="rId21" Type="http://schemas.openxmlformats.org/officeDocument/2006/relationships/hyperlink" Target="https://cdn.disciplesmissionfund.org/wp-content/uploads/2017/12/23191000/Remittance-Form-English-2017.pdf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irs.gov/businesses/small-businesses-self-employed/apply-for-an-employer-identification-number-ein-online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weekofcompassion.org/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ervices.sunbiz.org/Filings/AnnualReport/FilingStart" TargetMode="External"/><Relationship Id="rId20" Type="http://schemas.openxmlformats.org/officeDocument/2006/relationships/hyperlink" Target="https://newchurchministry.org/services/leadership-academy/" TargetMode="External"/><Relationship Id="rId29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pensionfund.org/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disciplescef.org/" TargetMode="External"/><Relationship Id="rId28" Type="http://schemas.openxmlformats.org/officeDocument/2006/relationships/hyperlink" Target="https://www.fldisciples.org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dos.myflorida.com/sunbiz/start-business/efile/fl-fictitious-name-registration/" TargetMode="External"/><Relationship Id="rId19" Type="http://schemas.openxmlformats.org/officeDocument/2006/relationships/hyperlink" Target="https://newchurchministry.org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dos.myflorida.com/sunbiz/start-business/" TargetMode="External"/><Relationship Id="rId22" Type="http://schemas.openxmlformats.org/officeDocument/2006/relationships/hyperlink" Target="https://alex.disciples.org/" TargetMode="External"/><Relationship Id="rId27" Type="http://schemas.openxmlformats.org/officeDocument/2006/relationships/hyperlink" Target="https://disciples.org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www.fldisciples.org/new-and-affiliating-congregations.html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138ACE737ED4CA2C909835B154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B400-C830-8B47-8A39-EE788D8D09EF}"/>
      </w:docPartPr>
      <w:docPartBody>
        <w:p w:rsidR="002B7A65" w:rsidRDefault="00EE394F" w:rsidP="00976855">
          <w:pPr>
            <w:pStyle w:val="8AA138ACE737ED4CA2C909835B154D9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55"/>
    <w:rsid w:val="002B7A65"/>
    <w:rsid w:val="00976855"/>
    <w:rsid w:val="00CB1150"/>
    <w:rsid w:val="00DF3699"/>
    <w:rsid w:val="00E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55"/>
    <w:rPr>
      <w:color w:val="808080"/>
    </w:rPr>
  </w:style>
  <w:style w:type="paragraph" w:customStyle="1" w:styleId="8AA138ACE737ED4CA2C909835B154D9C">
    <w:name w:val="8AA138ACE737ED4CA2C909835B154D9C"/>
    <w:rsid w:val="009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 TO FOR NEW MINISTRIES-Spanish / 11-2021</dc:creator>
  <cp:lastModifiedBy>Selena Reyes</cp:lastModifiedBy>
  <cp:revision>24</cp:revision>
  <dcterms:created xsi:type="dcterms:W3CDTF">2021-11-02T16:27:00Z</dcterms:created>
  <dcterms:modified xsi:type="dcterms:W3CDTF">2021-11-16T23:48:00Z</dcterms:modified>
</cp:coreProperties>
</file>