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521C" w14:textId="77777777" w:rsidR="00704D84" w:rsidRDefault="004035DE">
      <w:pPr>
        <w:rPr>
          <w:b/>
          <w:bCs/>
          <w:u w:val="single"/>
        </w:rPr>
      </w:pPr>
      <w:r w:rsidRPr="00A56528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197473B" wp14:editId="253A67A7">
            <wp:simplePos x="0" y="0"/>
            <wp:positionH relativeFrom="column">
              <wp:posOffset>1579446</wp:posOffset>
            </wp:positionH>
            <wp:positionV relativeFrom="paragraph">
              <wp:posOffset>-96281</wp:posOffset>
            </wp:positionV>
            <wp:extent cx="2743200" cy="1028700"/>
            <wp:effectExtent l="0" t="0" r="0" b="12700"/>
            <wp:wrapNone/>
            <wp:docPr id="2" name="Picture 2" descr="Macintosh HD:Users:kathyminnis:Desktop:Final logos:Florida Disciples logo high res_Artboard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kathyminnis:Desktop:Final logos:Florida Disciples logo high res_Artboard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6CB38" w14:textId="77777777" w:rsidR="00704D84" w:rsidRDefault="00704D84">
      <w:pPr>
        <w:rPr>
          <w:b/>
          <w:bCs/>
          <w:u w:val="single"/>
        </w:rPr>
      </w:pPr>
    </w:p>
    <w:p w14:paraId="2A3F1563" w14:textId="77777777" w:rsidR="00704D84" w:rsidRDefault="00704D84">
      <w:pPr>
        <w:rPr>
          <w:b/>
          <w:bCs/>
          <w:u w:val="single"/>
        </w:rPr>
      </w:pPr>
    </w:p>
    <w:p w14:paraId="51243C1F" w14:textId="77777777" w:rsidR="00704D84" w:rsidRDefault="00704D84">
      <w:pPr>
        <w:rPr>
          <w:b/>
          <w:bCs/>
          <w:u w:val="single"/>
        </w:rPr>
      </w:pPr>
    </w:p>
    <w:p w14:paraId="76236433" w14:textId="77777777" w:rsidR="00704D84" w:rsidRDefault="00704D84">
      <w:pPr>
        <w:rPr>
          <w:b/>
          <w:bCs/>
          <w:u w:val="single"/>
        </w:rPr>
      </w:pPr>
    </w:p>
    <w:p w14:paraId="46C7EACB" w14:textId="77777777" w:rsidR="00520219" w:rsidRDefault="00520219">
      <w:pPr>
        <w:rPr>
          <w:b/>
          <w:bCs/>
          <w:u w:val="single"/>
        </w:rPr>
      </w:pPr>
    </w:p>
    <w:p w14:paraId="7E8747BB" w14:textId="77777777" w:rsidR="00A53642" w:rsidRDefault="00A53642">
      <w:pPr>
        <w:rPr>
          <w:b/>
          <w:bCs/>
          <w:u w:val="single"/>
        </w:rPr>
      </w:pPr>
    </w:p>
    <w:p w14:paraId="26D7D6E8" w14:textId="7FB35D96" w:rsidR="005E34B1" w:rsidRPr="0004647F" w:rsidRDefault="0004647F">
      <w:pPr>
        <w:rPr>
          <w:b/>
          <w:bCs/>
          <w:u w:val="single"/>
          <w:lang w:val="es-ES"/>
        </w:rPr>
      </w:pPr>
      <w:r w:rsidRPr="0004647F">
        <w:rPr>
          <w:b/>
          <w:bCs/>
          <w:u w:val="single"/>
          <w:lang w:val="es-ES"/>
        </w:rPr>
        <w:t xml:space="preserve">Cómo </w:t>
      </w:r>
      <w:r>
        <w:rPr>
          <w:b/>
          <w:bCs/>
          <w:u w:val="single"/>
          <w:lang w:val="es-ES"/>
        </w:rPr>
        <w:t>H</w:t>
      </w:r>
      <w:r w:rsidRPr="0004647F">
        <w:rPr>
          <w:b/>
          <w:bCs/>
          <w:u w:val="single"/>
          <w:lang w:val="es-ES"/>
        </w:rPr>
        <w:t>acer</w:t>
      </w:r>
      <w:r>
        <w:rPr>
          <w:b/>
          <w:bCs/>
          <w:u w:val="single"/>
          <w:lang w:val="es-ES"/>
        </w:rPr>
        <w:t>:</w:t>
      </w:r>
      <w:r w:rsidRPr="0004647F">
        <w:rPr>
          <w:b/>
          <w:bCs/>
          <w:u w:val="single"/>
          <w:lang w:val="es-ES"/>
        </w:rPr>
        <w:t xml:space="preserve"> </w:t>
      </w:r>
      <w:r w:rsidR="00626A4D">
        <w:rPr>
          <w:b/>
          <w:bCs/>
          <w:u w:val="single"/>
          <w:lang w:val="es-ES"/>
        </w:rPr>
        <w:t>P</w:t>
      </w:r>
      <w:r w:rsidRPr="0004647F">
        <w:rPr>
          <w:b/>
          <w:bCs/>
          <w:u w:val="single"/>
          <w:lang w:val="es-ES"/>
        </w:rPr>
        <w:t xml:space="preserve">ara los </w:t>
      </w:r>
      <w:r w:rsidR="00626A4D">
        <w:rPr>
          <w:b/>
          <w:bCs/>
          <w:u w:val="single"/>
          <w:lang w:val="es-ES"/>
        </w:rPr>
        <w:t>N</w:t>
      </w:r>
      <w:r w:rsidRPr="0004647F">
        <w:rPr>
          <w:b/>
          <w:bCs/>
          <w:u w:val="single"/>
          <w:lang w:val="es-ES"/>
        </w:rPr>
        <w:t xml:space="preserve">uevos </w:t>
      </w:r>
      <w:r w:rsidR="00626A4D">
        <w:rPr>
          <w:b/>
          <w:bCs/>
          <w:u w:val="single"/>
          <w:lang w:val="es-ES"/>
        </w:rPr>
        <w:t>P</w:t>
      </w:r>
      <w:r w:rsidRPr="0004647F">
        <w:rPr>
          <w:b/>
          <w:bCs/>
          <w:u w:val="single"/>
          <w:lang w:val="es-ES"/>
        </w:rPr>
        <w:t xml:space="preserve">lantadores de </w:t>
      </w:r>
      <w:r w:rsidR="00626A4D">
        <w:rPr>
          <w:b/>
          <w:bCs/>
          <w:u w:val="single"/>
          <w:lang w:val="es-ES"/>
        </w:rPr>
        <w:t>I</w:t>
      </w:r>
      <w:r w:rsidRPr="0004647F">
        <w:rPr>
          <w:b/>
          <w:bCs/>
          <w:u w:val="single"/>
          <w:lang w:val="es-ES"/>
        </w:rPr>
        <w:t>glesias y</w:t>
      </w:r>
      <w:r w:rsidR="00626A4D">
        <w:rPr>
          <w:b/>
          <w:bCs/>
          <w:u w:val="single"/>
          <w:lang w:val="es-ES"/>
        </w:rPr>
        <w:t xml:space="preserve"> M</w:t>
      </w:r>
      <w:r w:rsidRPr="0004647F">
        <w:rPr>
          <w:b/>
          <w:bCs/>
          <w:u w:val="single"/>
          <w:lang w:val="es-ES"/>
        </w:rPr>
        <w:t>inisterios</w:t>
      </w:r>
      <w:r w:rsidR="004035DE" w:rsidRPr="0004647F">
        <w:rPr>
          <w:b/>
          <w:bCs/>
          <w:u w:val="single"/>
          <w:lang w:val="es-ES"/>
        </w:rPr>
        <w:t>:</w:t>
      </w:r>
    </w:p>
    <w:p w14:paraId="415C536E" w14:textId="77777777" w:rsidR="00D040AD" w:rsidRPr="0004647F" w:rsidRDefault="00D040AD">
      <w:pPr>
        <w:rPr>
          <w:lang w:val="es-ES"/>
        </w:rPr>
      </w:pPr>
    </w:p>
    <w:p w14:paraId="0DF971F0" w14:textId="2113347D" w:rsidR="00441EA2" w:rsidRPr="00E6405E" w:rsidRDefault="0004647F">
      <w:pPr>
        <w:rPr>
          <w:b/>
          <w:bCs/>
        </w:rPr>
      </w:pPr>
      <w:r w:rsidRPr="0004647F">
        <w:rPr>
          <w:b/>
          <w:bCs/>
        </w:rPr>
        <w:t>Políticas / Procedimientos</w:t>
      </w:r>
      <w:r w:rsidR="00964A61" w:rsidRPr="00E6405E">
        <w:rPr>
          <w:b/>
          <w:bCs/>
        </w:rPr>
        <w:t>:</w:t>
      </w:r>
    </w:p>
    <w:p w14:paraId="27EBE8B0" w14:textId="375C60F2" w:rsidR="00652084" w:rsidRPr="0004647F" w:rsidRDefault="0004647F" w:rsidP="0004647F">
      <w:pPr>
        <w:pStyle w:val="ListParagraph"/>
        <w:numPr>
          <w:ilvl w:val="0"/>
          <w:numId w:val="8"/>
        </w:numPr>
        <w:rPr>
          <w:lang w:val="es-ES"/>
        </w:rPr>
      </w:pPr>
      <w:r w:rsidRPr="0004647F">
        <w:rPr>
          <w:lang w:val="es-ES"/>
        </w:rPr>
        <w:t>Por favor lea las Pautas de la Comisión de Congregaciones Nuevas y Afiliadas</w:t>
      </w:r>
      <w:r w:rsidR="009536CB">
        <w:rPr>
          <w:lang w:val="es-ES"/>
        </w:rPr>
        <w:t>.</w:t>
      </w:r>
      <w:r>
        <w:rPr>
          <w:lang w:val="es-ES"/>
        </w:rPr>
        <w:t xml:space="preserve"> </w:t>
      </w:r>
      <w:hyperlink r:id="rId8" w:history="1">
        <w:r w:rsidRPr="00053126">
          <w:rPr>
            <w:rStyle w:val="Hyperlink"/>
            <w:lang w:val="es-ES"/>
          </w:rPr>
          <w:t>https://www.fldisciples.org/new-and-affiliating-congregations.html</w:t>
        </w:r>
      </w:hyperlink>
    </w:p>
    <w:p w14:paraId="204A6635" w14:textId="77777777" w:rsidR="00906C40" w:rsidRPr="0004647F" w:rsidRDefault="00906C40">
      <w:pPr>
        <w:rPr>
          <w:lang w:val="es-ES"/>
        </w:rPr>
      </w:pPr>
    </w:p>
    <w:p w14:paraId="613FB08E" w14:textId="77777777" w:rsidR="00906C40" w:rsidRPr="0004647F" w:rsidRDefault="004035DE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62B66" wp14:editId="24BBAF9D">
            <wp:simplePos x="0" y="0"/>
            <wp:positionH relativeFrom="column">
              <wp:posOffset>1159510</wp:posOffset>
            </wp:positionH>
            <wp:positionV relativeFrom="paragraph">
              <wp:posOffset>53975</wp:posOffset>
            </wp:positionV>
            <wp:extent cx="2844800" cy="2058035"/>
            <wp:effectExtent l="0" t="0" r="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329" w:rsidRPr="0004647F">
        <w:rPr>
          <w:lang w:val="es-ES"/>
        </w:rPr>
        <w:t xml:space="preserve"> </w:t>
      </w:r>
    </w:p>
    <w:p w14:paraId="6365255B" w14:textId="77777777" w:rsidR="00906C40" w:rsidRPr="0004647F" w:rsidRDefault="00906C40">
      <w:pPr>
        <w:rPr>
          <w:lang w:val="es-ES"/>
        </w:rPr>
      </w:pPr>
    </w:p>
    <w:p w14:paraId="3A56F1DF" w14:textId="77777777" w:rsidR="00906C40" w:rsidRPr="0004647F" w:rsidRDefault="00906C40">
      <w:pPr>
        <w:rPr>
          <w:lang w:val="es-ES"/>
        </w:rPr>
      </w:pPr>
    </w:p>
    <w:p w14:paraId="3489BB60" w14:textId="77777777" w:rsidR="00906C40" w:rsidRPr="0004647F" w:rsidRDefault="00906C40">
      <w:pPr>
        <w:rPr>
          <w:lang w:val="es-ES"/>
        </w:rPr>
      </w:pPr>
    </w:p>
    <w:p w14:paraId="22E610AB" w14:textId="77777777" w:rsidR="00906C40" w:rsidRPr="0004647F" w:rsidRDefault="00906C40">
      <w:pPr>
        <w:rPr>
          <w:lang w:val="es-ES"/>
        </w:rPr>
      </w:pPr>
    </w:p>
    <w:p w14:paraId="6F1A2BD6" w14:textId="77777777" w:rsidR="00906C40" w:rsidRPr="0004647F" w:rsidRDefault="00906C40">
      <w:pPr>
        <w:rPr>
          <w:lang w:val="es-ES"/>
        </w:rPr>
      </w:pPr>
    </w:p>
    <w:p w14:paraId="5A10A807" w14:textId="77777777" w:rsidR="00906C40" w:rsidRPr="0004647F" w:rsidRDefault="00906C40">
      <w:pPr>
        <w:rPr>
          <w:lang w:val="es-ES"/>
        </w:rPr>
      </w:pPr>
    </w:p>
    <w:p w14:paraId="4C0AF4FA" w14:textId="77777777" w:rsidR="00906C40" w:rsidRPr="0004647F" w:rsidRDefault="00906C40">
      <w:pPr>
        <w:rPr>
          <w:lang w:val="es-ES"/>
        </w:rPr>
      </w:pPr>
    </w:p>
    <w:p w14:paraId="5B64EBE4" w14:textId="77777777" w:rsidR="00906C40" w:rsidRPr="0004647F" w:rsidRDefault="00906C40">
      <w:pPr>
        <w:rPr>
          <w:lang w:val="es-ES"/>
        </w:rPr>
      </w:pPr>
    </w:p>
    <w:p w14:paraId="49BA7832" w14:textId="77777777" w:rsidR="00906C40" w:rsidRPr="0004647F" w:rsidRDefault="00906C40">
      <w:pPr>
        <w:rPr>
          <w:lang w:val="es-ES"/>
        </w:rPr>
      </w:pPr>
    </w:p>
    <w:p w14:paraId="11A2055C" w14:textId="77777777" w:rsidR="00906C40" w:rsidRPr="0004647F" w:rsidRDefault="00906C40">
      <w:pPr>
        <w:rPr>
          <w:lang w:val="es-ES"/>
        </w:rPr>
      </w:pPr>
    </w:p>
    <w:p w14:paraId="0FB4632E" w14:textId="77777777" w:rsidR="006E2D2C" w:rsidRPr="0004647F" w:rsidRDefault="006E2D2C">
      <w:pPr>
        <w:rPr>
          <w:lang w:val="es-ES"/>
        </w:rPr>
      </w:pPr>
    </w:p>
    <w:p w14:paraId="164D9D80" w14:textId="77777777" w:rsidR="00906C40" w:rsidRPr="0004647F" w:rsidRDefault="00906C40">
      <w:pPr>
        <w:rPr>
          <w:lang w:val="es-ES"/>
        </w:rPr>
      </w:pPr>
    </w:p>
    <w:p w14:paraId="58DEBC26" w14:textId="02624B43" w:rsidR="0004647F" w:rsidRDefault="0004647F" w:rsidP="00763B7E">
      <w:pPr>
        <w:pStyle w:val="ListParagraph"/>
        <w:numPr>
          <w:ilvl w:val="0"/>
          <w:numId w:val="2"/>
        </w:numPr>
        <w:rPr>
          <w:lang w:val="es-ES"/>
        </w:rPr>
      </w:pPr>
      <w:r w:rsidRPr="0004647F">
        <w:rPr>
          <w:lang w:val="es-ES"/>
        </w:rPr>
        <w:t xml:space="preserve">Solicitar </w:t>
      </w:r>
      <w:r>
        <w:rPr>
          <w:lang w:val="es-ES"/>
        </w:rPr>
        <w:t>la</w:t>
      </w:r>
      <w:r w:rsidRPr="0004647F">
        <w:rPr>
          <w:lang w:val="es-ES"/>
        </w:rPr>
        <w:t xml:space="preserve"> propuesta de plantación de iglesias </w:t>
      </w:r>
      <w:r w:rsidR="009536CB">
        <w:rPr>
          <w:lang w:val="es-ES"/>
        </w:rPr>
        <w:t xml:space="preserve">proveniente </w:t>
      </w:r>
      <w:r>
        <w:rPr>
          <w:lang w:val="es-ES"/>
        </w:rPr>
        <w:t>de becas regionales</w:t>
      </w:r>
      <w:r w:rsidR="009536CB">
        <w:rPr>
          <w:lang w:val="es-ES"/>
        </w:rPr>
        <w:t>.</w:t>
      </w:r>
    </w:p>
    <w:p w14:paraId="5136CFD0" w14:textId="77777777" w:rsidR="0004647F" w:rsidRPr="0004647F" w:rsidRDefault="0004647F" w:rsidP="0004647F">
      <w:pPr>
        <w:pStyle w:val="ListParagraph"/>
        <w:numPr>
          <w:ilvl w:val="0"/>
          <w:numId w:val="3"/>
        </w:numPr>
        <w:rPr>
          <w:lang w:val="es-ES"/>
        </w:rPr>
      </w:pPr>
      <w:r w:rsidRPr="0004647F">
        <w:rPr>
          <w:lang w:val="es-ES"/>
        </w:rPr>
        <w:t xml:space="preserve">Mientras recibe fondos de la Región de FL, por favor entregue cada año el </w:t>
      </w:r>
    </w:p>
    <w:p w14:paraId="0BFA4D20" w14:textId="3ECF3AF3" w:rsidR="0004647F" w:rsidRPr="0004647F" w:rsidRDefault="0004647F" w:rsidP="0004647F">
      <w:pPr>
        <w:pStyle w:val="ListParagraph"/>
        <w:rPr>
          <w:lang w:val="es-ES"/>
        </w:rPr>
      </w:pPr>
      <w:r w:rsidRPr="0004647F">
        <w:rPr>
          <w:lang w:val="es-ES"/>
        </w:rPr>
        <w:t>Informe Anual del Plantador de Iglesias y solicitud de financiamiento al Consejo de Liderazgo</w:t>
      </w:r>
    </w:p>
    <w:p w14:paraId="7F3CAF92" w14:textId="31A5B6FB" w:rsidR="00441EA2" w:rsidRPr="0004647F" w:rsidRDefault="0004647F" w:rsidP="0004647F">
      <w:pPr>
        <w:pStyle w:val="ListParagraph"/>
        <w:numPr>
          <w:ilvl w:val="0"/>
          <w:numId w:val="8"/>
        </w:numPr>
        <w:rPr>
          <w:lang w:val="es-ES"/>
        </w:rPr>
      </w:pPr>
      <w:r w:rsidRPr="0004647F">
        <w:rPr>
          <w:lang w:val="es-ES"/>
        </w:rPr>
        <w:t xml:space="preserve">Asistir a la reunión mensual de apoyo de los Nuevos Ministerios de la Región </w:t>
      </w:r>
      <w:r>
        <w:rPr>
          <w:lang w:val="es-ES"/>
        </w:rPr>
        <w:t>de F</w:t>
      </w:r>
      <w:r w:rsidRPr="0004647F">
        <w:rPr>
          <w:lang w:val="es-ES"/>
        </w:rPr>
        <w:t>l (2do martes de cada mes por zoom)</w:t>
      </w:r>
    </w:p>
    <w:p w14:paraId="3BEA81B6" w14:textId="77777777" w:rsidR="0004647F" w:rsidRPr="0004647F" w:rsidRDefault="0004647F">
      <w:pPr>
        <w:rPr>
          <w:b/>
          <w:bCs/>
          <w:lang w:val="es-ES"/>
        </w:rPr>
      </w:pPr>
    </w:p>
    <w:p w14:paraId="56286182" w14:textId="41A43A45" w:rsidR="00441EA2" w:rsidRPr="00BF5D95" w:rsidRDefault="004035DE">
      <w:pPr>
        <w:rPr>
          <w:b/>
          <w:bCs/>
          <w:lang w:val="es-ES"/>
        </w:rPr>
      </w:pPr>
      <w:r w:rsidRPr="00BF5D95">
        <w:rPr>
          <w:b/>
          <w:bCs/>
          <w:lang w:val="es-ES"/>
        </w:rPr>
        <w:t xml:space="preserve">Sunbiz / </w:t>
      </w:r>
      <w:r w:rsidR="00BF5D95" w:rsidRPr="00BF5D95">
        <w:rPr>
          <w:b/>
          <w:bCs/>
          <w:lang w:val="es-ES"/>
        </w:rPr>
        <w:t>Incorporación sin fines de lucro</w:t>
      </w:r>
      <w:r w:rsidR="005A75FE" w:rsidRPr="00BF5D95">
        <w:rPr>
          <w:b/>
          <w:bCs/>
          <w:lang w:val="es-ES"/>
        </w:rPr>
        <w:t>:</w:t>
      </w:r>
    </w:p>
    <w:p w14:paraId="11CE16F5" w14:textId="77777777" w:rsidR="00BF5D95" w:rsidRDefault="00BF5D95" w:rsidP="00763B7E">
      <w:pPr>
        <w:pStyle w:val="ListParagraph"/>
        <w:numPr>
          <w:ilvl w:val="0"/>
          <w:numId w:val="3"/>
        </w:numPr>
        <w:rPr>
          <w:lang w:val="es-ES"/>
        </w:rPr>
      </w:pPr>
      <w:r w:rsidRPr="00BF5D95">
        <w:rPr>
          <w:lang w:val="es-ES"/>
        </w:rPr>
        <w:t>Crear una junta básica (Presidente, Vicepresidente y Secretario, etc.) y tener el nombre y la tarjeta de crédito para pagar la tarifa.</w:t>
      </w:r>
    </w:p>
    <w:p w14:paraId="5D84FAB0" w14:textId="4C601DB7" w:rsidR="00BF5D95" w:rsidRPr="00BF5D95" w:rsidRDefault="00BF5D95" w:rsidP="00BF5D95">
      <w:pPr>
        <w:pStyle w:val="ListParagraph"/>
        <w:numPr>
          <w:ilvl w:val="0"/>
          <w:numId w:val="3"/>
        </w:numPr>
        <w:rPr>
          <w:lang w:val="es-ES"/>
        </w:rPr>
      </w:pPr>
      <w:r w:rsidRPr="00BF5D95">
        <w:rPr>
          <w:lang w:val="es-ES"/>
        </w:rPr>
        <w:t>Encuentr</w:t>
      </w:r>
      <w:r>
        <w:rPr>
          <w:lang w:val="es-ES"/>
        </w:rPr>
        <w:t>e</w:t>
      </w:r>
      <w:r w:rsidRPr="00BF5D95">
        <w:rPr>
          <w:lang w:val="es-ES"/>
        </w:rPr>
        <w:t xml:space="preserve"> y registr</w:t>
      </w:r>
      <w:r>
        <w:rPr>
          <w:lang w:val="es-ES"/>
        </w:rPr>
        <w:t>e</w:t>
      </w:r>
      <w:r w:rsidRPr="00BF5D95">
        <w:rPr>
          <w:lang w:val="es-ES"/>
        </w:rPr>
        <w:t xml:space="preserve"> </w:t>
      </w:r>
      <w:r>
        <w:rPr>
          <w:lang w:val="es-ES"/>
        </w:rPr>
        <w:t>s</w:t>
      </w:r>
      <w:r w:rsidRPr="00BF5D95">
        <w:rPr>
          <w:lang w:val="es-ES"/>
        </w:rPr>
        <w:t>u nombre ficticio.</w:t>
      </w:r>
    </w:p>
    <w:p w14:paraId="0CA20803" w14:textId="6A5502DF" w:rsidR="00652084" w:rsidRPr="00BF5D95" w:rsidRDefault="00C575D4" w:rsidP="00BF5D95">
      <w:pPr>
        <w:pStyle w:val="ListParagraph"/>
        <w:rPr>
          <w:lang w:val="es-ES"/>
        </w:rPr>
      </w:pPr>
      <w:hyperlink r:id="rId10" w:history="1">
        <w:r w:rsidR="00C7601A" w:rsidRPr="00053126">
          <w:rPr>
            <w:rStyle w:val="Hyperlink"/>
            <w:lang w:val="es-ES"/>
          </w:rPr>
          <w:t>https://www.dos.myflorida.com/sunbiz/start-business/efile/fl-fictitious-name-registration/</w:t>
        </w:r>
      </w:hyperlink>
    </w:p>
    <w:p w14:paraId="3F1A2545" w14:textId="77777777" w:rsidR="003D550E" w:rsidRPr="00BF5D95" w:rsidRDefault="004035DE" w:rsidP="005D116F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4CDF6B" wp14:editId="5323ED5A">
            <wp:simplePos x="0" y="0"/>
            <wp:positionH relativeFrom="column">
              <wp:posOffset>532765</wp:posOffset>
            </wp:positionH>
            <wp:positionV relativeFrom="paragraph">
              <wp:posOffset>118745</wp:posOffset>
            </wp:positionV>
            <wp:extent cx="4402455" cy="1640840"/>
            <wp:effectExtent l="0" t="0" r="4445" b="0"/>
            <wp:wrapSquare wrapText="bothSides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49B29" w14:textId="77777777" w:rsidR="003D550E" w:rsidRPr="00BF5D95" w:rsidRDefault="003D550E" w:rsidP="005D116F">
      <w:pPr>
        <w:rPr>
          <w:lang w:val="es-ES"/>
        </w:rPr>
      </w:pPr>
    </w:p>
    <w:p w14:paraId="56915E97" w14:textId="77777777" w:rsidR="0030026A" w:rsidRPr="00BF5D95" w:rsidRDefault="0030026A" w:rsidP="005D116F">
      <w:pPr>
        <w:rPr>
          <w:lang w:val="es-ES"/>
        </w:rPr>
      </w:pPr>
    </w:p>
    <w:p w14:paraId="21E6B9DF" w14:textId="77777777" w:rsidR="0030026A" w:rsidRPr="00BF5D95" w:rsidRDefault="0030026A" w:rsidP="005D116F">
      <w:pPr>
        <w:rPr>
          <w:lang w:val="es-ES"/>
        </w:rPr>
      </w:pPr>
    </w:p>
    <w:p w14:paraId="2B7572E2" w14:textId="77777777" w:rsidR="0030026A" w:rsidRPr="00BF5D95" w:rsidRDefault="0030026A" w:rsidP="0030026A">
      <w:pPr>
        <w:rPr>
          <w:b/>
          <w:bCs/>
          <w:lang w:val="es-ES"/>
        </w:rPr>
      </w:pPr>
    </w:p>
    <w:p w14:paraId="53C51DE5" w14:textId="77777777" w:rsidR="005A4DD8" w:rsidRPr="00BF5D95" w:rsidRDefault="005A4DD8" w:rsidP="0030026A">
      <w:pPr>
        <w:rPr>
          <w:lang w:val="es-ES"/>
        </w:rPr>
      </w:pPr>
    </w:p>
    <w:p w14:paraId="4C18B335" w14:textId="77777777" w:rsidR="005A4DD8" w:rsidRPr="00BF5D95" w:rsidRDefault="005A4DD8" w:rsidP="0030026A">
      <w:pPr>
        <w:rPr>
          <w:lang w:val="es-ES"/>
        </w:rPr>
      </w:pPr>
    </w:p>
    <w:p w14:paraId="6A9FCA00" w14:textId="77777777" w:rsidR="005A4DD8" w:rsidRPr="00BF5D95" w:rsidRDefault="005A4DD8" w:rsidP="0030026A">
      <w:pPr>
        <w:rPr>
          <w:b/>
          <w:bCs/>
          <w:lang w:val="es-ES"/>
        </w:rPr>
      </w:pPr>
    </w:p>
    <w:p w14:paraId="0F15425C" w14:textId="77777777" w:rsidR="00763B7E" w:rsidRPr="00BF5D95" w:rsidRDefault="00763B7E" w:rsidP="0030026A">
      <w:pPr>
        <w:rPr>
          <w:b/>
          <w:bCs/>
          <w:lang w:val="es-ES"/>
        </w:rPr>
      </w:pPr>
    </w:p>
    <w:p w14:paraId="3D9F8D87" w14:textId="77777777" w:rsidR="00763B7E" w:rsidRPr="00BF5D95" w:rsidRDefault="00763B7E" w:rsidP="0030026A">
      <w:pPr>
        <w:rPr>
          <w:b/>
          <w:bCs/>
          <w:lang w:val="es-ES"/>
        </w:rPr>
      </w:pPr>
    </w:p>
    <w:p w14:paraId="2D05402C" w14:textId="77777777" w:rsidR="00763B7E" w:rsidRPr="00BF5D95" w:rsidRDefault="00763B7E" w:rsidP="0030026A">
      <w:pPr>
        <w:rPr>
          <w:b/>
          <w:bCs/>
          <w:lang w:val="es-ES"/>
        </w:rPr>
      </w:pPr>
    </w:p>
    <w:p w14:paraId="3D7BA071" w14:textId="568FD2F9" w:rsidR="0030026A" w:rsidRPr="00597B26" w:rsidRDefault="004035DE" w:rsidP="0030026A">
      <w:pPr>
        <w:rPr>
          <w:lang w:val="es-ES"/>
        </w:rPr>
      </w:pPr>
      <w:r w:rsidRPr="00597B26">
        <w:rPr>
          <w:b/>
          <w:bCs/>
          <w:lang w:val="es-ES"/>
        </w:rPr>
        <w:t>EIN:</w:t>
      </w:r>
      <w:r w:rsidRPr="00597B26">
        <w:rPr>
          <w:lang w:val="es-ES"/>
        </w:rPr>
        <w:t xml:space="preserve"> </w:t>
      </w:r>
      <w:r w:rsidR="00597B26" w:rsidRPr="00597B26">
        <w:rPr>
          <w:lang w:val="es-ES"/>
        </w:rPr>
        <w:t>Como parte del proceso de incorporación, la iglesia necesita un Número de Identificación del Empleador (EIN) proporcionado por el IRS. Por favor vaya y solicite el EIN Online con el IRS en:</w:t>
      </w:r>
    </w:p>
    <w:p w14:paraId="4AC6DB54" w14:textId="77777777" w:rsidR="0030026A" w:rsidRPr="00BD3606" w:rsidRDefault="00C575D4" w:rsidP="0030026A">
      <w:pPr>
        <w:rPr>
          <w:lang w:val="es-ES"/>
        </w:rPr>
      </w:pPr>
      <w:hyperlink r:id="rId12" w:history="1">
        <w:r w:rsidR="004035DE" w:rsidRPr="00BD3606">
          <w:rPr>
            <w:rStyle w:val="Hyperlink"/>
            <w:lang w:val="es-ES"/>
          </w:rPr>
          <w:t>https://www.irs.gov/businesses/small-businesses-self-employed/apply-for-an-employer-identification-number-ein-online</w:t>
        </w:r>
      </w:hyperlink>
    </w:p>
    <w:p w14:paraId="49D8FBE8" w14:textId="77777777" w:rsidR="0030026A" w:rsidRPr="00BD3606" w:rsidRDefault="0030026A" w:rsidP="005D116F">
      <w:pPr>
        <w:rPr>
          <w:lang w:val="es-ES"/>
        </w:rPr>
      </w:pPr>
    </w:p>
    <w:p w14:paraId="2444DDAE" w14:textId="77777777" w:rsidR="005A4DD8" w:rsidRPr="00BD3606" w:rsidRDefault="004035DE" w:rsidP="005D116F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557B9A" wp14:editId="7E73779E">
            <wp:simplePos x="0" y="0"/>
            <wp:positionH relativeFrom="column">
              <wp:posOffset>533400</wp:posOffset>
            </wp:positionH>
            <wp:positionV relativeFrom="paragraph">
              <wp:posOffset>79375</wp:posOffset>
            </wp:positionV>
            <wp:extent cx="4038600" cy="2759075"/>
            <wp:effectExtent l="0" t="0" r="0" b="0"/>
            <wp:wrapSquare wrapText="bothSides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9335B" w14:textId="77777777" w:rsidR="005A4DD8" w:rsidRPr="00BD3606" w:rsidRDefault="005A4DD8" w:rsidP="005D116F">
      <w:pPr>
        <w:rPr>
          <w:lang w:val="es-ES"/>
        </w:rPr>
      </w:pPr>
    </w:p>
    <w:p w14:paraId="7333E70C" w14:textId="77777777" w:rsidR="005A4DD8" w:rsidRPr="00BD3606" w:rsidRDefault="005A4DD8" w:rsidP="005D116F">
      <w:pPr>
        <w:rPr>
          <w:lang w:val="es-ES"/>
        </w:rPr>
      </w:pPr>
    </w:p>
    <w:p w14:paraId="2933B205" w14:textId="77777777" w:rsidR="005A4DD8" w:rsidRPr="00BD3606" w:rsidRDefault="005A4DD8" w:rsidP="005D116F">
      <w:pPr>
        <w:rPr>
          <w:lang w:val="es-ES"/>
        </w:rPr>
      </w:pPr>
    </w:p>
    <w:p w14:paraId="3F41362B" w14:textId="77777777" w:rsidR="005A4DD8" w:rsidRPr="00BD3606" w:rsidRDefault="005A4DD8" w:rsidP="005D116F">
      <w:pPr>
        <w:rPr>
          <w:lang w:val="es-ES"/>
        </w:rPr>
      </w:pPr>
    </w:p>
    <w:p w14:paraId="43C7ECFB" w14:textId="77777777" w:rsidR="005A4DD8" w:rsidRPr="00BD3606" w:rsidRDefault="005A4DD8" w:rsidP="005D116F">
      <w:pPr>
        <w:rPr>
          <w:lang w:val="es-ES"/>
        </w:rPr>
      </w:pPr>
    </w:p>
    <w:p w14:paraId="67DB3F75" w14:textId="77777777" w:rsidR="005A4DD8" w:rsidRPr="00BD3606" w:rsidRDefault="005A4DD8" w:rsidP="005D116F">
      <w:pPr>
        <w:rPr>
          <w:lang w:val="es-ES"/>
        </w:rPr>
      </w:pPr>
    </w:p>
    <w:p w14:paraId="611E6962" w14:textId="77777777" w:rsidR="005A4DD8" w:rsidRPr="00BD3606" w:rsidRDefault="005A4DD8" w:rsidP="005D116F">
      <w:pPr>
        <w:rPr>
          <w:lang w:val="es-ES"/>
        </w:rPr>
      </w:pPr>
    </w:p>
    <w:p w14:paraId="66BDB46F" w14:textId="77777777" w:rsidR="005A4DD8" w:rsidRPr="00BD3606" w:rsidRDefault="005A4DD8" w:rsidP="005D116F">
      <w:pPr>
        <w:rPr>
          <w:lang w:val="es-ES"/>
        </w:rPr>
      </w:pPr>
    </w:p>
    <w:p w14:paraId="16BFEC61" w14:textId="77777777" w:rsidR="005A4DD8" w:rsidRPr="00BD3606" w:rsidRDefault="005A4DD8" w:rsidP="005D116F">
      <w:pPr>
        <w:rPr>
          <w:lang w:val="es-ES"/>
        </w:rPr>
      </w:pPr>
    </w:p>
    <w:p w14:paraId="5BDC07D9" w14:textId="77777777" w:rsidR="005A4DD8" w:rsidRPr="00BD3606" w:rsidRDefault="005A4DD8" w:rsidP="005D116F">
      <w:pPr>
        <w:rPr>
          <w:lang w:val="es-ES"/>
        </w:rPr>
      </w:pPr>
    </w:p>
    <w:p w14:paraId="2325FC08" w14:textId="77777777" w:rsidR="005A4DD8" w:rsidRPr="00BD3606" w:rsidRDefault="005A4DD8" w:rsidP="005D116F">
      <w:pPr>
        <w:rPr>
          <w:lang w:val="es-ES"/>
        </w:rPr>
      </w:pPr>
    </w:p>
    <w:p w14:paraId="03427D7A" w14:textId="77777777" w:rsidR="005A4DD8" w:rsidRPr="00BD3606" w:rsidRDefault="005A4DD8" w:rsidP="005D116F">
      <w:pPr>
        <w:rPr>
          <w:lang w:val="es-ES"/>
        </w:rPr>
      </w:pPr>
    </w:p>
    <w:p w14:paraId="28D45823" w14:textId="77777777" w:rsidR="005A4DD8" w:rsidRPr="00BD3606" w:rsidRDefault="005A4DD8" w:rsidP="005D116F">
      <w:pPr>
        <w:rPr>
          <w:lang w:val="es-ES"/>
        </w:rPr>
      </w:pPr>
    </w:p>
    <w:p w14:paraId="7545EDA3" w14:textId="77777777" w:rsidR="005A4DD8" w:rsidRPr="00BD3606" w:rsidRDefault="005A4DD8" w:rsidP="005D116F">
      <w:pPr>
        <w:rPr>
          <w:lang w:val="es-ES"/>
        </w:rPr>
      </w:pPr>
    </w:p>
    <w:p w14:paraId="16BA7C88" w14:textId="77777777" w:rsidR="005A4DD8" w:rsidRPr="00BD3606" w:rsidRDefault="005A4DD8" w:rsidP="005D116F">
      <w:pPr>
        <w:rPr>
          <w:lang w:val="es-ES"/>
        </w:rPr>
      </w:pPr>
    </w:p>
    <w:p w14:paraId="0B4819B1" w14:textId="77777777" w:rsidR="005A4DD8" w:rsidRPr="00BD3606" w:rsidRDefault="005A4DD8" w:rsidP="005D116F">
      <w:pPr>
        <w:rPr>
          <w:lang w:val="es-ES"/>
        </w:rPr>
      </w:pPr>
    </w:p>
    <w:p w14:paraId="680E5C30" w14:textId="38423FB6" w:rsidR="001977EB" w:rsidRPr="00AD2028" w:rsidRDefault="00AD2028" w:rsidP="005D116F">
      <w:pPr>
        <w:rPr>
          <w:b/>
          <w:bCs/>
          <w:lang w:val="es-ES"/>
        </w:rPr>
      </w:pPr>
      <w:r w:rsidRPr="00AD2028">
        <w:rPr>
          <w:b/>
          <w:bCs/>
          <w:lang w:val="es-ES"/>
        </w:rPr>
        <w:t>Comience la iglesia creando una corporación sin fines de lucro utilizando</w:t>
      </w:r>
      <w:r w:rsidR="004035DE" w:rsidRPr="00AD2028">
        <w:rPr>
          <w:b/>
          <w:bCs/>
          <w:lang w:val="es-ES"/>
        </w:rPr>
        <w:t xml:space="preserve">: </w:t>
      </w:r>
    </w:p>
    <w:p w14:paraId="09F382D2" w14:textId="31B4DD34" w:rsidR="00763B7E" w:rsidRPr="00BD3606" w:rsidRDefault="00C575D4" w:rsidP="009A0A6B">
      <w:pPr>
        <w:rPr>
          <w:lang w:val="es-ES"/>
        </w:rPr>
      </w:pPr>
      <w:hyperlink r:id="rId14" w:history="1">
        <w:r w:rsidR="000D2F21" w:rsidRPr="00BD3606">
          <w:rPr>
            <w:rStyle w:val="Hyperlink"/>
            <w:lang w:val="es-ES"/>
          </w:rPr>
          <w:t>https://www.dos.myflorida.com/sunbiz/start-business/</w:t>
        </w:r>
      </w:hyperlink>
    </w:p>
    <w:p w14:paraId="5DEE5C8C" w14:textId="77777777" w:rsidR="00763B7E" w:rsidRPr="00BD3606" w:rsidRDefault="00763B7E" w:rsidP="00763B7E">
      <w:pPr>
        <w:ind w:firstLine="720"/>
        <w:rPr>
          <w:lang w:val="es-ES"/>
        </w:rPr>
      </w:pPr>
    </w:p>
    <w:p w14:paraId="1C6151C9" w14:textId="77777777" w:rsidR="00763B7E" w:rsidRPr="00BD3606" w:rsidRDefault="00763B7E" w:rsidP="005D116F">
      <w:pPr>
        <w:rPr>
          <w:lang w:val="es-ES"/>
        </w:rPr>
      </w:pPr>
    </w:p>
    <w:p w14:paraId="5C8B4736" w14:textId="77777777" w:rsidR="00763B7E" w:rsidRPr="00BD3606" w:rsidRDefault="00763B7E" w:rsidP="005D116F">
      <w:pPr>
        <w:rPr>
          <w:lang w:val="es-ES"/>
        </w:rPr>
      </w:pPr>
    </w:p>
    <w:p w14:paraId="6637CF7C" w14:textId="77777777" w:rsidR="00763B7E" w:rsidRPr="00BD3606" w:rsidRDefault="00763B7E" w:rsidP="005D116F">
      <w:pPr>
        <w:rPr>
          <w:lang w:val="es-ES"/>
        </w:rPr>
      </w:pPr>
    </w:p>
    <w:p w14:paraId="061FC555" w14:textId="77777777" w:rsidR="00763B7E" w:rsidRPr="00BD3606" w:rsidRDefault="00763B7E" w:rsidP="005D116F">
      <w:pPr>
        <w:rPr>
          <w:lang w:val="es-ES"/>
        </w:rPr>
      </w:pPr>
    </w:p>
    <w:p w14:paraId="0BE1F5F8" w14:textId="77777777" w:rsidR="00763B7E" w:rsidRPr="00BD3606" w:rsidRDefault="004035DE" w:rsidP="005D116F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C0DCD7" wp14:editId="37E4E212">
            <wp:simplePos x="0" y="0"/>
            <wp:positionH relativeFrom="column">
              <wp:posOffset>956310</wp:posOffset>
            </wp:positionH>
            <wp:positionV relativeFrom="paragraph">
              <wp:posOffset>0</wp:posOffset>
            </wp:positionV>
            <wp:extent cx="3242310" cy="2266950"/>
            <wp:effectExtent l="0" t="0" r="0" b="6350"/>
            <wp:wrapSquare wrapText="bothSides"/>
            <wp:docPr id="10" name="Picture 1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imelin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E563" w14:textId="77777777" w:rsidR="00763B7E" w:rsidRPr="00BD3606" w:rsidRDefault="00763B7E" w:rsidP="005D116F">
      <w:pPr>
        <w:rPr>
          <w:lang w:val="es-ES"/>
        </w:rPr>
      </w:pPr>
    </w:p>
    <w:p w14:paraId="555DECF1" w14:textId="77777777" w:rsidR="00763B7E" w:rsidRPr="00BD3606" w:rsidRDefault="00763B7E" w:rsidP="005D116F">
      <w:pPr>
        <w:rPr>
          <w:lang w:val="es-ES"/>
        </w:rPr>
      </w:pPr>
    </w:p>
    <w:p w14:paraId="0F57BBA3" w14:textId="77777777" w:rsidR="00763B7E" w:rsidRPr="00BD3606" w:rsidRDefault="00763B7E" w:rsidP="005D116F">
      <w:pPr>
        <w:rPr>
          <w:lang w:val="es-ES"/>
        </w:rPr>
      </w:pPr>
    </w:p>
    <w:p w14:paraId="33C606C6" w14:textId="77777777" w:rsidR="00763B7E" w:rsidRPr="00BD3606" w:rsidRDefault="00763B7E" w:rsidP="005D116F">
      <w:pPr>
        <w:rPr>
          <w:lang w:val="es-ES"/>
        </w:rPr>
      </w:pPr>
    </w:p>
    <w:p w14:paraId="4EFEBA5D" w14:textId="77777777" w:rsidR="005D116F" w:rsidRPr="00BD3606" w:rsidRDefault="004035DE" w:rsidP="005D116F">
      <w:pPr>
        <w:rPr>
          <w:lang w:val="es-ES"/>
        </w:rPr>
      </w:pPr>
      <w:r w:rsidRPr="00BD3606">
        <w:rPr>
          <w:lang w:val="es-ES"/>
        </w:rPr>
        <w:t xml:space="preserve"> </w:t>
      </w:r>
    </w:p>
    <w:p w14:paraId="1D4052DC" w14:textId="77777777" w:rsidR="00634298" w:rsidRPr="00BD3606" w:rsidRDefault="00634298" w:rsidP="005D116F">
      <w:pPr>
        <w:rPr>
          <w:lang w:val="es-ES"/>
        </w:rPr>
      </w:pPr>
    </w:p>
    <w:p w14:paraId="47B789EE" w14:textId="77777777" w:rsidR="00763B7E" w:rsidRPr="00BD3606" w:rsidRDefault="00763B7E" w:rsidP="005D116F">
      <w:pPr>
        <w:rPr>
          <w:lang w:val="es-ES"/>
        </w:rPr>
      </w:pPr>
    </w:p>
    <w:p w14:paraId="6733384A" w14:textId="77777777" w:rsidR="00763B7E" w:rsidRPr="00BD3606" w:rsidRDefault="00763B7E" w:rsidP="005D116F">
      <w:pPr>
        <w:rPr>
          <w:lang w:val="es-ES"/>
        </w:rPr>
      </w:pPr>
    </w:p>
    <w:p w14:paraId="33035E01" w14:textId="77777777" w:rsidR="00763B7E" w:rsidRPr="00BD3606" w:rsidRDefault="00763B7E" w:rsidP="005D116F">
      <w:pPr>
        <w:rPr>
          <w:lang w:val="es-ES"/>
        </w:rPr>
      </w:pPr>
    </w:p>
    <w:p w14:paraId="233A0E27" w14:textId="77777777" w:rsidR="00763B7E" w:rsidRPr="00BD3606" w:rsidRDefault="00763B7E" w:rsidP="005D116F">
      <w:pPr>
        <w:rPr>
          <w:lang w:val="es-ES"/>
        </w:rPr>
      </w:pPr>
    </w:p>
    <w:p w14:paraId="053DB414" w14:textId="77777777" w:rsidR="00763B7E" w:rsidRPr="00BD3606" w:rsidRDefault="00763B7E" w:rsidP="005D116F">
      <w:pPr>
        <w:rPr>
          <w:lang w:val="es-ES"/>
        </w:rPr>
      </w:pPr>
    </w:p>
    <w:p w14:paraId="2B3228CD" w14:textId="77777777" w:rsidR="00763B7E" w:rsidRPr="00BD3606" w:rsidRDefault="00763B7E" w:rsidP="005D116F">
      <w:pPr>
        <w:rPr>
          <w:lang w:val="es-ES"/>
        </w:rPr>
      </w:pPr>
    </w:p>
    <w:p w14:paraId="3E540987" w14:textId="77777777" w:rsidR="00763B7E" w:rsidRPr="00BD3606" w:rsidRDefault="00763B7E" w:rsidP="005D116F">
      <w:pPr>
        <w:rPr>
          <w:lang w:val="es-ES"/>
        </w:rPr>
      </w:pPr>
    </w:p>
    <w:p w14:paraId="38FE5DB4" w14:textId="0E8F05F8" w:rsidR="005D116F" w:rsidRPr="00A4432B" w:rsidRDefault="00A4432B" w:rsidP="005D116F">
      <w:pPr>
        <w:rPr>
          <w:lang w:val="es-ES"/>
        </w:rPr>
      </w:pPr>
      <w:r w:rsidRPr="00A4432B">
        <w:rPr>
          <w:b/>
          <w:bCs/>
          <w:lang w:val="es-ES"/>
        </w:rPr>
        <w:t>Cada año present</w:t>
      </w:r>
      <w:r>
        <w:rPr>
          <w:b/>
          <w:bCs/>
          <w:lang w:val="es-ES"/>
        </w:rPr>
        <w:t>e</w:t>
      </w:r>
      <w:r w:rsidRPr="00A4432B">
        <w:rPr>
          <w:b/>
          <w:bCs/>
          <w:lang w:val="es-ES"/>
        </w:rPr>
        <w:t xml:space="preserve"> el Informe Anual y pag</w:t>
      </w:r>
      <w:r w:rsidR="008D2975">
        <w:rPr>
          <w:b/>
          <w:bCs/>
          <w:lang w:val="es-ES"/>
        </w:rPr>
        <w:t>ue</w:t>
      </w:r>
      <w:r w:rsidRPr="00A4432B">
        <w:rPr>
          <w:b/>
          <w:bCs/>
          <w:lang w:val="es-ES"/>
        </w:rPr>
        <w:t xml:space="preserve"> la tarifa para actualizar la corporación</w:t>
      </w:r>
      <w:r w:rsidR="004035DE" w:rsidRPr="00A4432B">
        <w:rPr>
          <w:b/>
          <w:bCs/>
          <w:lang w:val="es-ES"/>
        </w:rPr>
        <w:t xml:space="preserve">: </w:t>
      </w:r>
      <w:hyperlink r:id="rId16" w:history="1">
        <w:r w:rsidR="00763B7E" w:rsidRPr="00A4432B">
          <w:rPr>
            <w:rStyle w:val="Hyperlink"/>
            <w:lang w:val="es-ES"/>
          </w:rPr>
          <w:t>https://services.sunbiz.org/Filings/AnnualReport/FilingStart</w:t>
        </w:r>
      </w:hyperlink>
    </w:p>
    <w:p w14:paraId="115D9E2E" w14:textId="77777777" w:rsidR="0014374B" w:rsidRPr="00A4432B" w:rsidRDefault="0014374B" w:rsidP="005D116F">
      <w:pPr>
        <w:rPr>
          <w:lang w:val="es-ES"/>
        </w:rPr>
      </w:pPr>
    </w:p>
    <w:p w14:paraId="4F8A11BE" w14:textId="77777777" w:rsidR="00906C40" w:rsidRPr="00A4432B" w:rsidRDefault="004035DE">
      <w:pPr>
        <w:rPr>
          <w:b/>
          <w:bCs/>
          <w:lang w:val="es-ES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2C1AEB1" wp14:editId="1CCA5E8A">
            <wp:simplePos x="0" y="0"/>
            <wp:positionH relativeFrom="column">
              <wp:posOffset>669875</wp:posOffset>
            </wp:positionH>
            <wp:positionV relativeFrom="paragraph">
              <wp:posOffset>89535</wp:posOffset>
            </wp:positionV>
            <wp:extent cx="4553585" cy="2727325"/>
            <wp:effectExtent l="0" t="0" r="5715" b="3175"/>
            <wp:wrapSquare wrapText="bothSides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7875A" w14:textId="77777777" w:rsidR="00906C40" w:rsidRPr="00A4432B" w:rsidRDefault="00906C40">
      <w:pPr>
        <w:rPr>
          <w:b/>
          <w:bCs/>
          <w:lang w:val="es-ES"/>
        </w:rPr>
      </w:pPr>
    </w:p>
    <w:p w14:paraId="2D708607" w14:textId="77777777" w:rsidR="00906C40" w:rsidRPr="00A4432B" w:rsidRDefault="00906C40">
      <w:pPr>
        <w:rPr>
          <w:b/>
          <w:bCs/>
          <w:lang w:val="es-ES"/>
        </w:rPr>
      </w:pPr>
    </w:p>
    <w:p w14:paraId="50D2779C" w14:textId="77777777" w:rsidR="00906C40" w:rsidRPr="00A4432B" w:rsidRDefault="00906C40">
      <w:pPr>
        <w:rPr>
          <w:b/>
          <w:bCs/>
          <w:lang w:val="es-ES"/>
        </w:rPr>
      </w:pPr>
    </w:p>
    <w:p w14:paraId="354376EF" w14:textId="77777777" w:rsidR="00906C40" w:rsidRPr="00A4432B" w:rsidRDefault="00906C40">
      <w:pPr>
        <w:rPr>
          <w:b/>
          <w:bCs/>
          <w:lang w:val="es-ES"/>
        </w:rPr>
      </w:pPr>
    </w:p>
    <w:p w14:paraId="783691CD" w14:textId="77777777" w:rsidR="00906C40" w:rsidRPr="00A4432B" w:rsidRDefault="00906C40">
      <w:pPr>
        <w:rPr>
          <w:b/>
          <w:bCs/>
          <w:lang w:val="es-ES"/>
        </w:rPr>
      </w:pPr>
    </w:p>
    <w:p w14:paraId="608463A6" w14:textId="77777777" w:rsidR="00906C40" w:rsidRPr="00A4432B" w:rsidRDefault="00906C40">
      <w:pPr>
        <w:rPr>
          <w:b/>
          <w:bCs/>
          <w:lang w:val="es-ES"/>
        </w:rPr>
      </w:pPr>
    </w:p>
    <w:p w14:paraId="51EFD303" w14:textId="77777777" w:rsidR="00906C40" w:rsidRPr="00A4432B" w:rsidRDefault="00906C40">
      <w:pPr>
        <w:rPr>
          <w:b/>
          <w:bCs/>
          <w:lang w:val="es-ES"/>
        </w:rPr>
      </w:pPr>
    </w:p>
    <w:p w14:paraId="787EEFA8" w14:textId="77777777" w:rsidR="00906C40" w:rsidRPr="00A4432B" w:rsidRDefault="00906C40">
      <w:pPr>
        <w:rPr>
          <w:b/>
          <w:bCs/>
          <w:lang w:val="es-ES"/>
        </w:rPr>
      </w:pPr>
    </w:p>
    <w:p w14:paraId="38BCEA81" w14:textId="77777777" w:rsidR="00D73FD3" w:rsidRPr="00A4432B" w:rsidRDefault="00D73FD3">
      <w:pPr>
        <w:rPr>
          <w:b/>
          <w:bCs/>
          <w:lang w:val="es-ES"/>
        </w:rPr>
      </w:pPr>
    </w:p>
    <w:p w14:paraId="427D350C" w14:textId="77777777" w:rsidR="00D73FD3" w:rsidRPr="00A4432B" w:rsidRDefault="00D73FD3">
      <w:pPr>
        <w:rPr>
          <w:b/>
          <w:bCs/>
          <w:lang w:val="es-ES"/>
        </w:rPr>
      </w:pPr>
    </w:p>
    <w:p w14:paraId="5868F38F" w14:textId="77777777" w:rsidR="00D73FD3" w:rsidRPr="00A4432B" w:rsidRDefault="00D73FD3">
      <w:pPr>
        <w:rPr>
          <w:b/>
          <w:bCs/>
          <w:lang w:val="es-ES"/>
        </w:rPr>
      </w:pPr>
    </w:p>
    <w:p w14:paraId="4D54ABDC" w14:textId="77777777" w:rsidR="00D73FD3" w:rsidRPr="00A4432B" w:rsidRDefault="00D73FD3">
      <w:pPr>
        <w:rPr>
          <w:b/>
          <w:bCs/>
          <w:lang w:val="es-ES"/>
        </w:rPr>
      </w:pPr>
    </w:p>
    <w:p w14:paraId="4451FAE0" w14:textId="77777777" w:rsidR="00D73FD3" w:rsidRPr="00A4432B" w:rsidRDefault="00D73FD3">
      <w:pPr>
        <w:rPr>
          <w:b/>
          <w:bCs/>
          <w:lang w:val="es-ES"/>
        </w:rPr>
      </w:pPr>
    </w:p>
    <w:p w14:paraId="1812490E" w14:textId="77777777" w:rsidR="00D73FD3" w:rsidRPr="00A4432B" w:rsidRDefault="00D73FD3">
      <w:pPr>
        <w:rPr>
          <w:b/>
          <w:bCs/>
          <w:lang w:val="es-ES"/>
        </w:rPr>
      </w:pPr>
    </w:p>
    <w:p w14:paraId="10896439" w14:textId="77777777" w:rsidR="00D73FD3" w:rsidRPr="00A4432B" w:rsidRDefault="00D73FD3">
      <w:pPr>
        <w:rPr>
          <w:b/>
          <w:bCs/>
          <w:lang w:val="es-ES"/>
        </w:rPr>
      </w:pPr>
    </w:p>
    <w:p w14:paraId="01D692C9" w14:textId="77777777" w:rsidR="00D73FD3" w:rsidRPr="00A4432B" w:rsidRDefault="00D73FD3">
      <w:pPr>
        <w:rPr>
          <w:b/>
          <w:bCs/>
          <w:lang w:val="es-ES"/>
        </w:rPr>
      </w:pPr>
    </w:p>
    <w:p w14:paraId="1FC9E5B7" w14:textId="6955E257" w:rsidR="00441EA2" w:rsidRPr="00DE2241" w:rsidRDefault="008C3542">
      <w:pPr>
        <w:rPr>
          <w:lang w:val="es-ES"/>
        </w:rPr>
      </w:pPr>
      <w:r w:rsidRPr="00DE2241">
        <w:rPr>
          <w:b/>
          <w:bCs/>
          <w:lang w:val="es-ES"/>
        </w:rPr>
        <w:t>Carta de</w:t>
      </w:r>
      <w:r w:rsidR="004035DE" w:rsidRPr="00DE2241">
        <w:rPr>
          <w:b/>
          <w:bCs/>
          <w:lang w:val="es-ES"/>
        </w:rPr>
        <w:t xml:space="preserve"> 501c3</w:t>
      </w:r>
      <w:r w:rsidR="005D116F" w:rsidRPr="00DE2241">
        <w:rPr>
          <w:b/>
          <w:bCs/>
          <w:lang w:val="es-ES"/>
        </w:rPr>
        <w:t>:</w:t>
      </w:r>
      <w:r w:rsidR="005D116F" w:rsidRPr="00DE2241">
        <w:rPr>
          <w:lang w:val="es-ES"/>
        </w:rPr>
        <w:t xml:space="preserve"> </w:t>
      </w:r>
      <w:r w:rsidRPr="00DE2241">
        <w:rPr>
          <w:lang w:val="es-ES"/>
        </w:rPr>
        <w:t>Una vez que el Consejo de Liderazgo Regional de FL haya aceptado su nuevo ministerio como congregación en formación o ministerio, solicite una carta de 501c3 del Minist</w:t>
      </w:r>
      <w:r w:rsidR="00D33864">
        <w:rPr>
          <w:lang w:val="es-ES"/>
        </w:rPr>
        <w:t>ro/a</w:t>
      </w:r>
      <w:r w:rsidRPr="00DE2241">
        <w:rPr>
          <w:lang w:val="es-ES"/>
        </w:rPr>
        <w:t xml:space="preserve"> Regional</w:t>
      </w:r>
      <w:r w:rsidR="002F0AA5" w:rsidRPr="00DE2241">
        <w:rPr>
          <w:lang w:val="es-ES"/>
        </w:rPr>
        <w:t>.</w:t>
      </w:r>
    </w:p>
    <w:p w14:paraId="1F7E55E8" w14:textId="77777777" w:rsidR="005D116F" w:rsidRPr="00DE2241" w:rsidRDefault="005D116F">
      <w:pPr>
        <w:rPr>
          <w:lang w:val="es-ES"/>
        </w:rPr>
      </w:pPr>
    </w:p>
    <w:p w14:paraId="732BC351" w14:textId="125147D9" w:rsidR="00441EA2" w:rsidRPr="00DE2241" w:rsidRDefault="00DE2241">
      <w:pPr>
        <w:rPr>
          <w:lang w:val="es-ES"/>
        </w:rPr>
      </w:pPr>
      <w:r w:rsidRPr="00DE2241">
        <w:rPr>
          <w:b/>
          <w:bCs/>
          <w:lang w:val="es-ES"/>
        </w:rPr>
        <w:t xml:space="preserve">Abra una cuenta bancaria: </w:t>
      </w:r>
      <w:r w:rsidRPr="00DE2241">
        <w:rPr>
          <w:lang w:val="es-ES"/>
        </w:rPr>
        <w:t xml:space="preserve">Con todos los documentos anteriores, podrá abrir una cuenta bancaria a nombre de la nueva iglesia / ministerio. Pregunte al banco por los requisitos, pueden requerir una carta con el EIN, documentos de incorporación, carta 501c3 de </w:t>
      </w:r>
      <w:r>
        <w:rPr>
          <w:lang w:val="es-ES"/>
        </w:rPr>
        <w:t>la Iglesia Disc</w:t>
      </w:r>
      <w:r w:rsidR="008A19BE">
        <w:rPr>
          <w:lang w:val="es-ES"/>
        </w:rPr>
        <w:t>í</w:t>
      </w:r>
      <w:r>
        <w:rPr>
          <w:lang w:val="es-ES"/>
        </w:rPr>
        <w:t xml:space="preserve">pulos Regional de la Fl, </w:t>
      </w:r>
      <w:r w:rsidRPr="00DE2241">
        <w:rPr>
          <w:lang w:val="es-ES"/>
        </w:rPr>
        <w:t>etc.</w:t>
      </w:r>
    </w:p>
    <w:p w14:paraId="3459C780" w14:textId="77777777" w:rsidR="00DE2241" w:rsidRPr="00DE2241" w:rsidRDefault="00DE2241">
      <w:pPr>
        <w:rPr>
          <w:lang w:val="es-ES"/>
        </w:rPr>
      </w:pPr>
    </w:p>
    <w:p w14:paraId="6DC6E9CF" w14:textId="77777777" w:rsidR="006A1712" w:rsidRDefault="006A1712">
      <w:pPr>
        <w:rPr>
          <w:lang w:val="es-ES"/>
        </w:rPr>
      </w:pPr>
      <w:r w:rsidRPr="006A1712">
        <w:rPr>
          <w:b/>
          <w:bCs/>
          <w:lang w:val="es-ES"/>
        </w:rPr>
        <w:lastRenderedPageBreak/>
        <w:t xml:space="preserve">Certificado de exención de impuestos estatales: </w:t>
      </w:r>
      <w:r w:rsidRPr="006A1712">
        <w:rPr>
          <w:lang w:val="es-ES"/>
        </w:rPr>
        <w:t>Solicite un certificado de exención de impuestos del estado de FL</w:t>
      </w:r>
      <w:r w:rsidR="00A350BD" w:rsidRPr="006A1712">
        <w:rPr>
          <w:lang w:val="es-ES"/>
        </w:rPr>
        <w:t>.</w:t>
      </w:r>
    </w:p>
    <w:p w14:paraId="70F0E233" w14:textId="62A3F1E9" w:rsidR="005D116F" w:rsidRPr="006A1712" w:rsidRDefault="00C575D4">
      <w:pPr>
        <w:rPr>
          <w:lang w:val="es-ES"/>
        </w:rPr>
      </w:pPr>
      <w:hyperlink r:id="rId18" w:history="1">
        <w:r w:rsidR="000E437F" w:rsidRPr="00053126">
          <w:rPr>
            <w:rStyle w:val="Hyperlink"/>
            <w:lang w:val="es-ES"/>
          </w:rPr>
          <w:t>https://floridarevenue.com/taxes/businesses/Pages/sales_cex.aspx</w:t>
        </w:r>
      </w:hyperlink>
    </w:p>
    <w:p w14:paraId="6422AE65" w14:textId="77777777" w:rsidR="00E11880" w:rsidRPr="006A1712" w:rsidRDefault="00E11880">
      <w:pPr>
        <w:rPr>
          <w:lang w:val="es-ES"/>
        </w:rPr>
      </w:pPr>
    </w:p>
    <w:p w14:paraId="218939E0" w14:textId="2B0E0B8C" w:rsidR="00441EA2" w:rsidRPr="000B7CD9" w:rsidRDefault="000E437F">
      <w:pPr>
        <w:rPr>
          <w:b/>
          <w:bCs/>
        </w:rPr>
      </w:pPr>
      <w:r w:rsidRPr="000E437F">
        <w:rPr>
          <w:b/>
          <w:bCs/>
        </w:rPr>
        <w:t>Expectativas</w:t>
      </w:r>
      <w:r w:rsidR="004035DE" w:rsidRPr="000B7CD9">
        <w:rPr>
          <w:b/>
          <w:bCs/>
        </w:rPr>
        <w:t>:</w:t>
      </w:r>
    </w:p>
    <w:p w14:paraId="2CCBB9C7" w14:textId="587519F4" w:rsidR="000E437F" w:rsidRDefault="000E437F" w:rsidP="000D2F21">
      <w:pPr>
        <w:pStyle w:val="ListParagraph"/>
        <w:numPr>
          <w:ilvl w:val="0"/>
          <w:numId w:val="4"/>
        </w:numPr>
        <w:rPr>
          <w:lang w:val="es-ES"/>
        </w:rPr>
      </w:pPr>
      <w:r w:rsidRPr="000E437F">
        <w:rPr>
          <w:lang w:val="es-ES"/>
        </w:rPr>
        <w:t>Asist</w:t>
      </w:r>
      <w:r w:rsidR="002E42A1">
        <w:rPr>
          <w:lang w:val="es-ES"/>
        </w:rPr>
        <w:t>ir</w:t>
      </w:r>
      <w:r w:rsidRPr="000E437F">
        <w:rPr>
          <w:lang w:val="es-ES"/>
        </w:rPr>
        <w:t xml:space="preserve"> a las Academias de Liderazgo de los Ministerios </w:t>
      </w:r>
      <w:r>
        <w:rPr>
          <w:lang w:val="es-ES"/>
        </w:rPr>
        <w:t xml:space="preserve">de </w:t>
      </w:r>
      <w:r w:rsidRPr="000E437F">
        <w:rPr>
          <w:lang w:val="es-ES"/>
        </w:rPr>
        <w:t>Nueva</w:t>
      </w:r>
      <w:r>
        <w:rPr>
          <w:lang w:val="es-ES"/>
        </w:rPr>
        <w:t>s Obras de la</w:t>
      </w:r>
      <w:r w:rsidRPr="000E437F">
        <w:rPr>
          <w:lang w:val="es-ES"/>
        </w:rPr>
        <w:t xml:space="preserve"> Iglesia General con el equipo de su iglesia: (Generalmente en septiembre de cada año)</w:t>
      </w:r>
    </w:p>
    <w:p w14:paraId="07482AF2" w14:textId="465EA5E7" w:rsidR="00BF646F" w:rsidRPr="000E437F" w:rsidRDefault="00C575D4" w:rsidP="000E437F">
      <w:pPr>
        <w:pStyle w:val="ListParagraph"/>
        <w:rPr>
          <w:lang w:val="es-ES"/>
        </w:rPr>
      </w:pPr>
      <w:hyperlink r:id="rId19" w:history="1">
        <w:r w:rsidR="000E437F" w:rsidRPr="00053126">
          <w:rPr>
            <w:rStyle w:val="Hyperlink"/>
            <w:lang w:val="es-ES"/>
          </w:rPr>
          <w:t>https://newchurchministry.org/</w:t>
        </w:r>
      </w:hyperlink>
    </w:p>
    <w:p w14:paraId="7976D05B" w14:textId="6E0FC53F" w:rsidR="003709FF" w:rsidRPr="00BD3606" w:rsidRDefault="00C575D4" w:rsidP="003709FF">
      <w:pPr>
        <w:ind w:firstLine="720"/>
        <w:rPr>
          <w:lang w:val="es-ES"/>
        </w:rPr>
      </w:pPr>
      <w:hyperlink r:id="rId20" w:history="1">
        <w:r w:rsidR="003709FF" w:rsidRPr="00BD3606">
          <w:rPr>
            <w:rStyle w:val="Hyperlink"/>
            <w:lang w:val="es-ES"/>
          </w:rPr>
          <w:t>https://newchurchministry.org/services/leadership-academy/</w:t>
        </w:r>
      </w:hyperlink>
    </w:p>
    <w:p w14:paraId="133DB9E5" w14:textId="0E41F091" w:rsidR="00440F80" w:rsidRPr="000E437F" w:rsidRDefault="004035DE" w:rsidP="00B7631A">
      <w:pPr>
        <w:pStyle w:val="ListParagraph"/>
        <w:numPr>
          <w:ilvl w:val="1"/>
          <w:numId w:val="6"/>
        </w:numPr>
        <w:rPr>
          <w:lang w:val="es-ES"/>
        </w:rPr>
      </w:pPr>
      <w:r w:rsidRPr="000E437F">
        <w:rPr>
          <w:lang w:val="es-ES"/>
        </w:rPr>
        <w:t>Start Track</w:t>
      </w:r>
      <w:r w:rsidR="002319A7" w:rsidRPr="000E437F">
        <w:rPr>
          <w:lang w:val="es-ES"/>
        </w:rPr>
        <w:t xml:space="preserve"> (</w:t>
      </w:r>
      <w:r w:rsidR="00DE3D28">
        <w:rPr>
          <w:lang w:val="es-ES"/>
        </w:rPr>
        <w:t xml:space="preserve">Vía de Comienzo - </w:t>
      </w:r>
      <w:r w:rsidR="002319A7" w:rsidRPr="000E437F">
        <w:rPr>
          <w:lang w:val="es-ES"/>
        </w:rPr>
        <w:t xml:space="preserve">$500 – </w:t>
      </w:r>
      <w:r w:rsidR="000E437F" w:rsidRPr="000E437F">
        <w:rPr>
          <w:lang w:val="es-ES"/>
        </w:rPr>
        <w:t>Región</w:t>
      </w:r>
      <w:r w:rsidR="002319A7" w:rsidRPr="000E437F">
        <w:rPr>
          <w:lang w:val="es-ES"/>
        </w:rPr>
        <w:t>/</w:t>
      </w:r>
      <w:r w:rsidR="000E437F" w:rsidRPr="000E437F">
        <w:rPr>
          <w:lang w:val="es-ES"/>
        </w:rPr>
        <w:t xml:space="preserve"> Transportación por su cuenta</w:t>
      </w:r>
      <w:r w:rsidR="002319A7" w:rsidRPr="000E437F">
        <w:rPr>
          <w:lang w:val="es-ES"/>
        </w:rPr>
        <w:t>)</w:t>
      </w:r>
    </w:p>
    <w:p w14:paraId="421139D1" w14:textId="4A042030" w:rsidR="00440F80" w:rsidRPr="000E437F" w:rsidRDefault="004035DE" w:rsidP="00B7631A">
      <w:pPr>
        <w:pStyle w:val="ListParagraph"/>
        <w:numPr>
          <w:ilvl w:val="1"/>
          <w:numId w:val="6"/>
        </w:numPr>
        <w:rPr>
          <w:lang w:val="es-ES"/>
        </w:rPr>
      </w:pPr>
      <w:r w:rsidRPr="000E437F">
        <w:rPr>
          <w:lang w:val="es-ES"/>
        </w:rPr>
        <w:t>Sustain Track</w:t>
      </w:r>
      <w:r w:rsidR="002319A7" w:rsidRPr="000E437F">
        <w:rPr>
          <w:lang w:val="es-ES"/>
        </w:rPr>
        <w:t xml:space="preserve"> (</w:t>
      </w:r>
      <w:r w:rsidR="00DE3D28">
        <w:rPr>
          <w:lang w:val="es-ES"/>
        </w:rPr>
        <w:t xml:space="preserve">Vía de Sostenimiento - </w:t>
      </w:r>
      <w:r w:rsidR="00424744" w:rsidRPr="000E437F">
        <w:rPr>
          <w:lang w:val="es-ES"/>
        </w:rPr>
        <w:t>$500 – Regi</w:t>
      </w:r>
      <w:r w:rsidR="000E437F" w:rsidRPr="000E437F">
        <w:rPr>
          <w:lang w:val="es-ES"/>
        </w:rPr>
        <w:t>ó</w:t>
      </w:r>
      <w:r w:rsidR="00424744" w:rsidRPr="000E437F">
        <w:rPr>
          <w:lang w:val="es-ES"/>
        </w:rPr>
        <w:t xml:space="preserve">n </w:t>
      </w:r>
      <w:r w:rsidR="000E437F" w:rsidRPr="000E437F">
        <w:rPr>
          <w:lang w:val="es-ES"/>
        </w:rPr>
        <w:t xml:space="preserve">y </w:t>
      </w:r>
      <w:r w:rsidR="00424744" w:rsidRPr="000E437F">
        <w:rPr>
          <w:lang w:val="es-ES"/>
        </w:rPr>
        <w:t>Congrega</w:t>
      </w:r>
      <w:r w:rsidR="000E437F" w:rsidRPr="000E437F">
        <w:rPr>
          <w:lang w:val="es-ES"/>
        </w:rPr>
        <w:t>ció</w:t>
      </w:r>
      <w:r w:rsidR="00424744" w:rsidRPr="000E437F">
        <w:rPr>
          <w:lang w:val="es-ES"/>
        </w:rPr>
        <w:t xml:space="preserve">n </w:t>
      </w:r>
      <w:r w:rsidR="000E437F" w:rsidRPr="000E437F">
        <w:rPr>
          <w:lang w:val="es-ES"/>
        </w:rPr>
        <w:t>pagará mita</w:t>
      </w:r>
      <w:r w:rsidR="000E437F">
        <w:rPr>
          <w:lang w:val="es-ES"/>
        </w:rPr>
        <w:t>d</w:t>
      </w:r>
      <w:r w:rsidR="00424744" w:rsidRPr="000E437F">
        <w:rPr>
          <w:lang w:val="es-ES"/>
        </w:rPr>
        <w:t>)</w:t>
      </w:r>
    </w:p>
    <w:p w14:paraId="270FE6EB" w14:textId="30F0DC48" w:rsidR="00441EA2" w:rsidRPr="003B4244" w:rsidRDefault="004035DE" w:rsidP="00A76BC8">
      <w:pPr>
        <w:pStyle w:val="ListParagraph"/>
        <w:numPr>
          <w:ilvl w:val="1"/>
          <w:numId w:val="6"/>
        </w:numPr>
        <w:rPr>
          <w:lang w:val="es-ES"/>
        </w:rPr>
      </w:pPr>
      <w:r w:rsidRPr="003B4244">
        <w:rPr>
          <w:lang w:val="es-ES"/>
        </w:rPr>
        <w:t>Multiply</w:t>
      </w:r>
      <w:r w:rsidR="00424744" w:rsidRPr="003B4244">
        <w:rPr>
          <w:lang w:val="es-ES"/>
        </w:rPr>
        <w:t xml:space="preserve"> (</w:t>
      </w:r>
      <w:r w:rsidR="00DE3D28">
        <w:rPr>
          <w:lang w:val="es-ES"/>
        </w:rPr>
        <w:t xml:space="preserve">Multiplicar - </w:t>
      </w:r>
      <w:r w:rsidR="00424744" w:rsidRPr="003B4244">
        <w:rPr>
          <w:lang w:val="es-ES"/>
        </w:rPr>
        <w:t xml:space="preserve">$700 – </w:t>
      </w:r>
      <w:r w:rsidR="000E437F" w:rsidRPr="000E437F">
        <w:rPr>
          <w:lang w:val="es-ES"/>
        </w:rPr>
        <w:t>Región y Congregación pagará mita</w:t>
      </w:r>
      <w:r w:rsidR="000E437F">
        <w:rPr>
          <w:lang w:val="es-ES"/>
        </w:rPr>
        <w:t>d</w:t>
      </w:r>
      <w:r w:rsidR="00424744" w:rsidRPr="003B4244">
        <w:rPr>
          <w:lang w:val="es-ES"/>
        </w:rPr>
        <w:t>)</w:t>
      </w:r>
    </w:p>
    <w:p w14:paraId="135320A3" w14:textId="2A17D115" w:rsidR="003B4244" w:rsidRDefault="003B4244" w:rsidP="006D4454">
      <w:pPr>
        <w:pStyle w:val="ListParagraph"/>
        <w:numPr>
          <w:ilvl w:val="0"/>
          <w:numId w:val="4"/>
        </w:numPr>
        <w:rPr>
          <w:lang w:val="es-ES"/>
        </w:rPr>
      </w:pPr>
      <w:r w:rsidRPr="003B4244">
        <w:rPr>
          <w:lang w:val="es-ES"/>
        </w:rPr>
        <w:t>Representante del Consejo de Liderazgo: Asist</w:t>
      </w:r>
      <w:r w:rsidR="003D442D">
        <w:rPr>
          <w:lang w:val="es-ES"/>
        </w:rPr>
        <w:t>ir</w:t>
      </w:r>
      <w:r w:rsidRPr="003B4244">
        <w:rPr>
          <w:lang w:val="es-ES"/>
        </w:rPr>
        <w:t xml:space="preserve"> trimestralmente al Consejo de Liderazgo para saber lo que está sucediendo en la Región o asigne a un líder de la iglesia la responsabilidad de asistir.</w:t>
      </w:r>
    </w:p>
    <w:p w14:paraId="07521CA6" w14:textId="4E4FA913" w:rsidR="003B4244" w:rsidRPr="003B4244" w:rsidRDefault="003B4244" w:rsidP="006D4454">
      <w:pPr>
        <w:pStyle w:val="ListParagraph"/>
        <w:numPr>
          <w:ilvl w:val="0"/>
          <w:numId w:val="4"/>
        </w:numPr>
        <w:rPr>
          <w:lang w:val="es-ES"/>
        </w:rPr>
      </w:pPr>
      <w:r w:rsidRPr="003B4244">
        <w:rPr>
          <w:lang w:val="es-ES"/>
        </w:rPr>
        <w:t xml:space="preserve">Asistir a la reunión mensual de apoyo </w:t>
      </w:r>
      <w:r>
        <w:rPr>
          <w:lang w:val="es-ES"/>
        </w:rPr>
        <w:t>para los Nuevos Ministerios de la Región de</w:t>
      </w:r>
      <w:r w:rsidRPr="003B4244">
        <w:rPr>
          <w:lang w:val="es-ES"/>
        </w:rPr>
        <w:t xml:space="preserve"> FL (2do martes de cada mes</w:t>
      </w:r>
      <w:r>
        <w:rPr>
          <w:lang w:val="es-ES"/>
        </w:rPr>
        <w:t xml:space="preserve"> por zoom</w:t>
      </w:r>
      <w:r w:rsidRPr="003B4244">
        <w:rPr>
          <w:lang w:val="es-ES"/>
        </w:rPr>
        <w:t>).</w:t>
      </w:r>
    </w:p>
    <w:p w14:paraId="63CE3CF2" w14:textId="6C84DF85" w:rsidR="003B4244" w:rsidRPr="003B4244" w:rsidRDefault="004035DE" w:rsidP="006D4454">
      <w:pPr>
        <w:pStyle w:val="ListParagraph"/>
        <w:numPr>
          <w:ilvl w:val="0"/>
          <w:numId w:val="4"/>
        </w:numPr>
        <w:rPr>
          <w:lang w:val="es-ES"/>
        </w:rPr>
      </w:pPr>
      <w:r w:rsidRPr="003B4244">
        <w:rPr>
          <w:lang w:val="es-ES"/>
        </w:rPr>
        <w:t>E</w:t>
      </w:r>
      <w:r w:rsidR="00243A33" w:rsidRPr="003B4244">
        <w:rPr>
          <w:lang w:val="es-ES"/>
        </w:rPr>
        <w:t>-</w:t>
      </w:r>
      <w:r w:rsidRPr="003B4244">
        <w:rPr>
          <w:lang w:val="es-ES"/>
        </w:rPr>
        <w:t>Glimpse</w:t>
      </w:r>
      <w:r w:rsidR="000B7CD9" w:rsidRPr="003B4244">
        <w:rPr>
          <w:lang w:val="es-ES"/>
        </w:rPr>
        <w:t>:</w:t>
      </w:r>
      <w:r w:rsidR="006D4454" w:rsidRPr="003B4244">
        <w:rPr>
          <w:lang w:val="es-ES"/>
        </w:rPr>
        <w:t xml:space="preserve"> </w:t>
      </w:r>
      <w:r w:rsidR="003B4244" w:rsidRPr="003B4244">
        <w:rPr>
          <w:lang w:val="es-ES"/>
        </w:rPr>
        <w:t>Lea el E-Glimpse cada dos semanas para estar informado de los eventos regionales y las actividades y / o capacitaci</w:t>
      </w:r>
      <w:r w:rsidR="003B4244">
        <w:rPr>
          <w:lang w:val="es-ES"/>
        </w:rPr>
        <w:t>ones</w:t>
      </w:r>
      <w:r w:rsidR="003B4244" w:rsidRPr="003B4244">
        <w:rPr>
          <w:lang w:val="es-ES"/>
        </w:rPr>
        <w:t xml:space="preserve"> de otros grupos. Fomente la participación entre los miembros de su iglesia.</w:t>
      </w:r>
    </w:p>
    <w:p w14:paraId="64C50747" w14:textId="5613B4B4" w:rsidR="0078024D" w:rsidRPr="00964D6B" w:rsidRDefault="00964D6B" w:rsidP="00964D6B">
      <w:pPr>
        <w:pStyle w:val="ListParagraph"/>
        <w:numPr>
          <w:ilvl w:val="0"/>
          <w:numId w:val="4"/>
        </w:numPr>
        <w:rPr>
          <w:lang w:val="es-ES"/>
        </w:rPr>
      </w:pPr>
      <w:r w:rsidRPr="00964D6B">
        <w:rPr>
          <w:lang w:val="es-ES"/>
        </w:rPr>
        <w:t>Forma para Do</w:t>
      </w:r>
      <w:r>
        <w:rPr>
          <w:lang w:val="es-ES"/>
        </w:rPr>
        <w:t>n</w:t>
      </w:r>
      <w:r w:rsidRPr="00964D6B">
        <w:rPr>
          <w:lang w:val="es-ES"/>
        </w:rPr>
        <w:t>ar: Edú</w:t>
      </w:r>
      <w:r>
        <w:rPr>
          <w:lang w:val="es-ES"/>
        </w:rPr>
        <w:t>ques</w:t>
      </w:r>
      <w:r w:rsidRPr="00964D6B">
        <w:rPr>
          <w:lang w:val="es-ES"/>
        </w:rPr>
        <w:t xml:space="preserve">e a </w:t>
      </w:r>
      <w:r>
        <w:rPr>
          <w:lang w:val="es-ES"/>
        </w:rPr>
        <w:t>sí</w:t>
      </w:r>
      <w:r w:rsidRPr="00964D6B">
        <w:rPr>
          <w:lang w:val="es-ES"/>
        </w:rPr>
        <w:t xml:space="preserve"> mismo y a </w:t>
      </w:r>
      <w:r>
        <w:rPr>
          <w:lang w:val="es-ES"/>
        </w:rPr>
        <w:t>s</w:t>
      </w:r>
      <w:r w:rsidRPr="00964D6B">
        <w:rPr>
          <w:lang w:val="es-ES"/>
        </w:rPr>
        <w:t>u congregación sobre cómo d</w:t>
      </w:r>
      <w:r w:rsidR="006D78C9">
        <w:rPr>
          <w:lang w:val="es-ES"/>
        </w:rPr>
        <w:t>onar</w:t>
      </w:r>
      <w:r w:rsidRPr="00964D6B">
        <w:rPr>
          <w:lang w:val="es-ES"/>
        </w:rPr>
        <w:t xml:space="preserve"> a los diferentes ministerios de los discípulos y comien</w:t>
      </w:r>
      <w:r w:rsidR="006D78C9">
        <w:rPr>
          <w:lang w:val="es-ES"/>
        </w:rPr>
        <w:t>ce</w:t>
      </w:r>
      <w:r w:rsidRPr="00964D6B">
        <w:rPr>
          <w:lang w:val="es-ES"/>
        </w:rPr>
        <w:t xml:space="preserve"> un camino fiel </w:t>
      </w:r>
      <w:r w:rsidR="006D78C9">
        <w:rPr>
          <w:lang w:val="es-ES"/>
        </w:rPr>
        <w:t>para donar</w:t>
      </w:r>
      <w:r w:rsidRPr="00964D6B">
        <w:rPr>
          <w:lang w:val="es-ES"/>
        </w:rPr>
        <w:t xml:space="preserve"> al nivel que sea capaz:</w:t>
      </w:r>
      <w:hyperlink r:id="rId21" w:history="1">
        <w:r w:rsidR="004035DE" w:rsidRPr="00964D6B">
          <w:rPr>
            <w:rStyle w:val="Hyperlink"/>
            <w:lang w:val="es-ES"/>
          </w:rPr>
          <w:t>https://cdn.disciplesmissionfund.org/wp-content/uploads/2017/12/23191000/Remittance-Form-English-2017.pdf</w:t>
        </w:r>
      </w:hyperlink>
    </w:p>
    <w:p w14:paraId="75B51C8F" w14:textId="4E0811F1" w:rsidR="00064B2A" w:rsidRPr="00345DEC" w:rsidRDefault="004035DE" w:rsidP="0078024D">
      <w:pPr>
        <w:pStyle w:val="ListParagraph"/>
        <w:numPr>
          <w:ilvl w:val="0"/>
          <w:numId w:val="7"/>
        </w:numPr>
        <w:rPr>
          <w:lang w:val="es-ES"/>
        </w:rPr>
      </w:pPr>
      <w:r w:rsidRPr="00345DEC">
        <w:rPr>
          <w:lang w:val="es-ES"/>
        </w:rPr>
        <w:t xml:space="preserve">ALEX: </w:t>
      </w:r>
      <w:r w:rsidR="00345DEC">
        <w:rPr>
          <w:lang w:val="es-ES"/>
        </w:rPr>
        <w:t>L</w:t>
      </w:r>
      <w:r w:rsidR="00345DEC" w:rsidRPr="00345DEC">
        <w:rPr>
          <w:lang w:val="es-ES"/>
        </w:rPr>
        <w:t>len</w:t>
      </w:r>
      <w:r w:rsidR="00C33210">
        <w:rPr>
          <w:lang w:val="es-ES"/>
        </w:rPr>
        <w:t>e</w:t>
      </w:r>
      <w:r w:rsidR="00345DEC" w:rsidRPr="00345DEC">
        <w:rPr>
          <w:lang w:val="es-ES"/>
        </w:rPr>
        <w:t xml:space="preserve"> el directorio de los discípulos como congregación en formación: Ir a...</w:t>
      </w:r>
    </w:p>
    <w:p w14:paraId="40159E1F" w14:textId="77777777" w:rsidR="00C62D14" w:rsidRPr="00BD3606" w:rsidRDefault="00C575D4" w:rsidP="0078024D">
      <w:pPr>
        <w:ind w:firstLine="720"/>
        <w:rPr>
          <w:lang w:val="es-ES"/>
        </w:rPr>
      </w:pPr>
      <w:hyperlink r:id="rId22" w:history="1">
        <w:r w:rsidR="004035DE" w:rsidRPr="00BD3606">
          <w:rPr>
            <w:rStyle w:val="Hyperlink"/>
            <w:lang w:val="es-ES"/>
          </w:rPr>
          <w:t>https://alex.disciples.org/</w:t>
        </w:r>
      </w:hyperlink>
    </w:p>
    <w:p w14:paraId="185FF4FD" w14:textId="77777777" w:rsidR="0078024D" w:rsidRPr="00BD3606" w:rsidRDefault="0078024D" w:rsidP="0078024D">
      <w:pPr>
        <w:rPr>
          <w:lang w:val="es-ES"/>
        </w:rPr>
      </w:pPr>
    </w:p>
    <w:p w14:paraId="34464CB3" w14:textId="45DB551D" w:rsidR="0078024D" w:rsidRPr="000F5243" w:rsidRDefault="000F5243" w:rsidP="0078024D">
      <w:pPr>
        <w:rPr>
          <w:lang w:val="es-ES"/>
        </w:rPr>
      </w:pPr>
      <w:r w:rsidRPr="000F5243">
        <w:rPr>
          <w:lang w:val="es-ES"/>
        </w:rPr>
        <w:t>Enlaces importantes para su uso</w:t>
      </w:r>
      <w:r w:rsidR="004035DE" w:rsidRPr="000F5243">
        <w:rPr>
          <w:lang w:val="es-ES"/>
        </w:rPr>
        <w:t>:</w:t>
      </w:r>
    </w:p>
    <w:p w14:paraId="07F9511D" w14:textId="3A2326A2" w:rsidR="0078024D" w:rsidRPr="000F5243" w:rsidRDefault="004035DE" w:rsidP="0078024D">
      <w:pPr>
        <w:pStyle w:val="ListParagraph"/>
        <w:numPr>
          <w:ilvl w:val="0"/>
          <w:numId w:val="7"/>
        </w:numPr>
        <w:rPr>
          <w:lang w:val="es-ES"/>
        </w:rPr>
      </w:pPr>
      <w:r w:rsidRPr="000F5243">
        <w:rPr>
          <w:lang w:val="es-ES"/>
        </w:rPr>
        <w:t xml:space="preserve">Church Extension: </w:t>
      </w:r>
      <w:r w:rsidR="000F5243" w:rsidRPr="000F5243">
        <w:rPr>
          <w:lang w:val="es-ES"/>
        </w:rPr>
        <w:t>Préstamos para Edificios</w:t>
      </w:r>
      <w:r w:rsidR="00104B00" w:rsidRPr="000F5243">
        <w:rPr>
          <w:lang w:val="es-ES"/>
        </w:rPr>
        <w:t xml:space="preserve"> </w:t>
      </w:r>
      <w:hyperlink r:id="rId23" w:history="1">
        <w:r w:rsidR="00D269E7" w:rsidRPr="000F5243">
          <w:rPr>
            <w:rStyle w:val="Hyperlink"/>
            <w:lang w:val="es-ES"/>
          </w:rPr>
          <w:t>https://disciplescef.org/</w:t>
        </w:r>
      </w:hyperlink>
    </w:p>
    <w:p w14:paraId="02A97019" w14:textId="627743CC" w:rsidR="00D040AD" w:rsidRDefault="004035DE" w:rsidP="0078024D">
      <w:pPr>
        <w:pStyle w:val="ListParagraph"/>
        <w:numPr>
          <w:ilvl w:val="0"/>
          <w:numId w:val="7"/>
        </w:numPr>
      </w:pPr>
      <w:r>
        <w:t>Pension Fund</w:t>
      </w:r>
      <w:r w:rsidR="000B7CD9">
        <w:t>:</w:t>
      </w:r>
      <w:r w:rsidR="008750F7">
        <w:t xml:space="preserve"> Plan de Pensiones </w:t>
      </w:r>
      <w:hyperlink r:id="rId24" w:history="1">
        <w:r w:rsidR="008750F7" w:rsidRPr="00473621">
          <w:rPr>
            <w:rStyle w:val="Hyperlink"/>
          </w:rPr>
          <w:t>https://pensionfund.org/</w:t>
        </w:r>
      </w:hyperlink>
    </w:p>
    <w:p w14:paraId="393E2927" w14:textId="33030D38" w:rsidR="00D040AD" w:rsidRDefault="004035DE" w:rsidP="0078024D">
      <w:pPr>
        <w:pStyle w:val="ListParagraph"/>
        <w:numPr>
          <w:ilvl w:val="0"/>
          <w:numId w:val="7"/>
        </w:numPr>
      </w:pPr>
      <w:r>
        <w:t>Week of Compassion</w:t>
      </w:r>
      <w:r w:rsidR="000B7CD9">
        <w:t>:</w:t>
      </w:r>
      <w:r w:rsidR="0078024D">
        <w:t xml:space="preserve"> </w:t>
      </w:r>
      <w:r w:rsidR="008750F7">
        <w:t xml:space="preserve">Semana de Compasión </w:t>
      </w:r>
      <w:hyperlink r:id="rId25" w:history="1">
        <w:r w:rsidR="0078024D" w:rsidRPr="000F6465">
          <w:rPr>
            <w:rStyle w:val="Hyperlink"/>
          </w:rPr>
          <w:t>https://www.weekofcompassion.org/</w:t>
        </w:r>
      </w:hyperlink>
    </w:p>
    <w:p w14:paraId="20BD8E3F" w14:textId="1E8B99BB" w:rsidR="00D040AD" w:rsidRPr="007D609A" w:rsidRDefault="004035DE" w:rsidP="0078024D">
      <w:pPr>
        <w:pStyle w:val="ListParagraph"/>
        <w:numPr>
          <w:ilvl w:val="0"/>
          <w:numId w:val="7"/>
        </w:numPr>
        <w:rPr>
          <w:lang w:val="es-ES"/>
        </w:rPr>
      </w:pPr>
      <w:r w:rsidRPr="007D609A">
        <w:rPr>
          <w:lang w:val="es-ES"/>
        </w:rPr>
        <w:t>National Benevolent Association of the CCDOC:</w:t>
      </w:r>
      <w:r w:rsidR="00B8371D" w:rsidRPr="007D609A">
        <w:rPr>
          <w:lang w:val="es-ES"/>
        </w:rPr>
        <w:t xml:space="preserve"> Asociación de Benevolencia Nacional - </w:t>
      </w:r>
      <w:r w:rsidR="00520219" w:rsidRPr="007D609A">
        <w:rPr>
          <w:lang w:val="es-ES"/>
        </w:rPr>
        <w:t xml:space="preserve"> </w:t>
      </w:r>
      <w:r w:rsidR="000F5243" w:rsidRPr="007D609A">
        <w:rPr>
          <w:lang w:val="es-ES"/>
        </w:rPr>
        <w:t>Adiestramientos para Nuevos Ministerios</w:t>
      </w:r>
    </w:p>
    <w:p w14:paraId="2306BF89" w14:textId="77777777" w:rsidR="00D040AD" w:rsidRDefault="00C575D4" w:rsidP="0078024D">
      <w:pPr>
        <w:ind w:firstLine="720"/>
      </w:pPr>
      <w:hyperlink r:id="rId26" w:history="1">
        <w:r w:rsidR="004035DE" w:rsidRPr="000F6465">
          <w:rPr>
            <w:rStyle w:val="Hyperlink"/>
          </w:rPr>
          <w:t>https://www.nbacares.org/</w:t>
        </w:r>
      </w:hyperlink>
    </w:p>
    <w:p w14:paraId="54EEAA88" w14:textId="77777777" w:rsidR="00A71488" w:rsidRDefault="00A71488"/>
    <w:p w14:paraId="63111359" w14:textId="7D96893A" w:rsidR="00C34682" w:rsidRDefault="004035DE" w:rsidP="00C34682">
      <w:r>
        <w:t>Ot</w:t>
      </w:r>
      <w:r w:rsidR="00E12D72">
        <w:t>ras</w:t>
      </w:r>
      <w:r>
        <w:t xml:space="preserve"> Referenc</w:t>
      </w:r>
      <w:r w:rsidR="00E12D72">
        <w:t>ia</w:t>
      </w:r>
      <w:r>
        <w:t>s:</w:t>
      </w:r>
    </w:p>
    <w:p w14:paraId="21202569" w14:textId="77777777" w:rsidR="00C34682" w:rsidRDefault="00C575D4" w:rsidP="00C34682">
      <w:hyperlink r:id="rId27" w:history="1">
        <w:r w:rsidR="004035DE" w:rsidRPr="002C086B">
          <w:rPr>
            <w:rStyle w:val="Hyperlink"/>
          </w:rPr>
          <w:t>https://disciples.org/</w:t>
        </w:r>
      </w:hyperlink>
    </w:p>
    <w:p w14:paraId="6947EC15" w14:textId="77777777" w:rsidR="0088024C" w:rsidRDefault="00C575D4" w:rsidP="00C34682">
      <w:pPr>
        <w:rPr>
          <w:rStyle w:val="Hyperlink"/>
          <w:u w:val="none"/>
        </w:rPr>
      </w:pPr>
      <w:hyperlink r:id="rId28" w:history="1">
        <w:r w:rsidR="00C34682" w:rsidRPr="002C086B">
          <w:rPr>
            <w:rStyle w:val="Hyperlink"/>
          </w:rPr>
          <w:t>https://www.fldisciples.org/index.html</w:t>
        </w:r>
      </w:hyperlink>
    </w:p>
    <w:p w14:paraId="40E360F7" w14:textId="1006F0AA" w:rsidR="00E42C69" w:rsidRDefault="00D0141E" w:rsidP="00C34682">
      <w:pPr>
        <w:rPr>
          <w:rStyle w:val="Hyperlink"/>
          <w:color w:val="000000" w:themeColor="text1"/>
          <w:u w:val="none"/>
          <w:lang w:val="es-ES"/>
        </w:rPr>
      </w:pPr>
      <w:r w:rsidRPr="00D0141E">
        <w:rPr>
          <w:rStyle w:val="Hyperlink"/>
          <w:color w:val="000000" w:themeColor="text1"/>
          <w:u w:val="none"/>
          <w:lang w:val="es-ES"/>
        </w:rPr>
        <w:t xml:space="preserve">Carta de </w:t>
      </w:r>
      <w:r w:rsidR="007D609A">
        <w:rPr>
          <w:rStyle w:val="Hyperlink"/>
          <w:color w:val="000000" w:themeColor="text1"/>
          <w:u w:val="none"/>
          <w:lang w:val="es-ES"/>
        </w:rPr>
        <w:t>L</w:t>
      </w:r>
      <w:r w:rsidRPr="00D0141E">
        <w:rPr>
          <w:rStyle w:val="Hyperlink"/>
          <w:color w:val="000000" w:themeColor="text1"/>
          <w:u w:val="none"/>
          <w:lang w:val="es-ES"/>
        </w:rPr>
        <w:t>lamado: Llene una carta de llamado con su congregación que se puede actualizar anualmente.</w:t>
      </w:r>
      <w:r>
        <w:rPr>
          <w:rStyle w:val="Hyperlink"/>
          <w:color w:val="000000" w:themeColor="text1"/>
          <w:u w:val="none"/>
          <w:lang w:val="es-ES"/>
        </w:rPr>
        <w:t xml:space="preserve"> </w:t>
      </w:r>
      <w:r w:rsidRPr="00D0141E">
        <w:rPr>
          <w:rStyle w:val="Hyperlink"/>
          <w:color w:val="000000" w:themeColor="text1"/>
          <w:u w:val="none"/>
          <w:lang w:val="es-ES"/>
        </w:rPr>
        <w:t>(Por favor, vea la página siguiente</w:t>
      </w:r>
      <w:r w:rsidR="00BD3606">
        <w:rPr>
          <w:rStyle w:val="Hyperlink"/>
          <w:color w:val="000000" w:themeColor="text1"/>
          <w:u w:val="none"/>
          <w:lang w:val="es-ES"/>
        </w:rPr>
        <w:t>…)</w:t>
      </w:r>
    </w:p>
    <w:p w14:paraId="67294430" w14:textId="3529D77B" w:rsidR="00BD3606" w:rsidRDefault="00BD3606" w:rsidP="00C34682">
      <w:pPr>
        <w:rPr>
          <w:rStyle w:val="Hyperlink"/>
          <w:color w:val="000000" w:themeColor="text1"/>
          <w:u w:val="none"/>
          <w:lang w:val="es-ES"/>
        </w:rPr>
      </w:pPr>
    </w:p>
    <w:p w14:paraId="213C4EB2" w14:textId="14447105" w:rsidR="00BD3606" w:rsidRPr="00BD3606" w:rsidRDefault="00BD3606" w:rsidP="00C34682">
      <w:pPr>
        <w:rPr>
          <w:rStyle w:val="Hyperlink"/>
          <w:color w:val="000000" w:themeColor="text1"/>
          <w:u w:val="none"/>
          <w:lang w:val="es-ES"/>
        </w:rPr>
      </w:pPr>
      <w:r>
        <w:rPr>
          <w:rStyle w:val="Hyperlink"/>
          <w:noProof/>
          <w:color w:val="000000" w:themeColor="text1"/>
          <w:u w:val="none"/>
          <w:lang w:val="es-ES"/>
        </w:rPr>
        <w:lastRenderedPageBreak/>
        <w:drawing>
          <wp:inline distT="0" distB="0" distL="0" distR="0" wp14:anchorId="223BA17C" wp14:editId="27B2DFE7">
            <wp:extent cx="5939155" cy="7686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BA8E3" w14:textId="77777777" w:rsidR="00E42C69" w:rsidRPr="0088024C" w:rsidRDefault="00E42C69" w:rsidP="00C34682">
      <w:pPr>
        <w:rPr>
          <w:color w:val="000000" w:themeColor="text1"/>
        </w:rPr>
      </w:pPr>
    </w:p>
    <w:p w14:paraId="505AFF67" w14:textId="77777777" w:rsidR="00C34682" w:rsidRDefault="00C34682"/>
    <w:p w14:paraId="4E0504D5" w14:textId="77777777" w:rsidR="00441EA2" w:rsidRDefault="00441EA2"/>
    <w:sectPr w:rsidR="00441EA2" w:rsidSect="00E33316">
      <w:footerReference w:type="default" r:id="rId3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FDD7" w14:textId="77777777" w:rsidR="00C575D4" w:rsidRDefault="00C575D4">
      <w:r>
        <w:separator/>
      </w:r>
    </w:p>
  </w:endnote>
  <w:endnote w:type="continuationSeparator" w:id="0">
    <w:p w14:paraId="7A2C5157" w14:textId="77777777" w:rsidR="00C575D4" w:rsidRDefault="00C5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197C70" w14:paraId="4621849A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9634718" w14:textId="77777777" w:rsidR="00B42D8A" w:rsidRDefault="00B42D8A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0AB4923" w14:textId="77777777" w:rsidR="00B42D8A" w:rsidRDefault="00B42D8A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97C70" w14:paraId="3369B81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id w:val="1534151868"/>
          <w:placeholder>
            <w:docPart w:val="8AA138ACE737ED4CA2C909835B154D9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0EE8ED54" w14:textId="5E976A03" w:rsidR="00B42D8A" w:rsidRDefault="00BB06F0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HOW TO FOR NEW MINISTRIES</w:t>
              </w:r>
              <w:r w:rsidR="00C7601A">
                <w:rPr>
                  <w:caps/>
                  <w:color w:val="808080" w:themeColor="background1" w:themeShade="80"/>
                  <w:sz w:val="18"/>
                  <w:szCs w:val="18"/>
                </w:rPr>
                <w:t>-Spanish</w:t>
              </w:r>
              <w:r w:rsidR="009C016F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/ 11-2021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8E5653E" w14:textId="77777777" w:rsidR="00B42D8A" w:rsidRDefault="004035D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9C73505" w14:textId="77777777" w:rsidR="00B42D8A" w:rsidRDefault="00B42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BA01" w14:textId="77777777" w:rsidR="00C575D4" w:rsidRDefault="00C575D4">
      <w:r>
        <w:separator/>
      </w:r>
    </w:p>
  </w:footnote>
  <w:footnote w:type="continuationSeparator" w:id="0">
    <w:p w14:paraId="2B7CCAC6" w14:textId="77777777" w:rsidR="00C575D4" w:rsidRDefault="00C5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D38"/>
    <w:multiLevelType w:val="hybridMultilevel"/>
    <w:tmpl w:val="714E1620"/>
    <w:lvl w:ilvl="0" w:tplc="4B882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26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03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22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2C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A9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2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6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F3"/>
    <w:multiLevelType w:val="hybridMultilevel"/>
    <w:tmpl w:val="30F2345A"/>
    <w:lvl w:ilvl="0" w:tplc="6366C2D4">
      <w:start w:val="1"/>
      <w:numFmt w:val="decimal"/>
      <w:lvlText w:val="%1."/>
      <w:lvlJc w:val="left"/>
      <w:pPr>
        <w:ind w:left="720" w:hanging="360"/>
      </w:pPr>
    </w:lvl>
    <w:lvl w:ilvl="1" w:tplc="E872DE56">
      <w:start w:val="1"/>
      <w:numFmt w:val="lowerLetter"/>
      <w:lvlText w:val="%2."/>
      <w:lvlJc w:val="left"/>
      <w:pPr>
        <w:ind w:left="1440" w:hanging="360"/>
      </w:pPr>
    </w:lvl>
    <w:lvl w:ilvl="2" w:tplc="486CA42A" w:tentative="1">
      <w:start w:val="1"/>
      <w:numFmt w:val="lowerRoman"/>
      <w:lvlText w:val="%3."/>
      <w:lvlJc w:val="right"/>
      <w:pPr>
        <w:ind w:left="2160" w:hanging="180"/>
      </w:pPr>
    </w:lvl>
    <w:lvl w:ilvl="3" w:tplc="77FED0D2" w:tentative="1">
      <w:start w:val="1"/>
      <w:numFmt w:val="decimal"/>
      <w:lvlText w:val="%4."/>
      <w:lvlJc w:val="left"/>
      <w:pPr>
        <w:ind w:left="2880" w:hanging="360"/>
      </w:pPr>
    </w:lvl>
    <w:lvl w:ilvl="4" w:tplc="C562F78E" w:tentative="1">
      <w:start w:val="1"/>
      <w:numFmt w:val="lowerLetter"/>
      <w:lvlText w:val="%5."/>
      <w:lvlJc w:val="left"/>
      <w:pPr>
        <w:ind w:left="3600" w:hanging="360"/>
      </w:pPr>
    </w:lvl>
    <w:lvl w:ilvl="5" w:tplc="B4AA85A2" w:tentative="1">
      <w:start w:val="1"/>
      <w:numFmt w:val="lowerRoman"/>
      <w:lvlText w:val="%6."/>
      <w:lvlJc w:val="right"/>
      <w:pPr>
        <w:ind w:left="4320" w:hanging="180"/>
      </w:pPr>
    </w:lvl>
    <w:lvl w:ilvl="6" w:tplc="363CFFB4" w:tentative="1">
      <w:start w:val="1"/>
      <w:numFmt w:val="decimal"/>
      <w:lvlText w:val="%7."/>
      <w:lvlJc w:val="left"/>
      <w:pPr>
        <w:ind w:left="5040" w:hanging="360"/>
      </w:pPr>
    </w:lvl>
    <w:lvl w:ilvl="7" w:tplc="4EEAEDEA" w:tentative="1">
      <w:start w:val="1"/>
      <w:numFmt w:val="lowerLetter"/>
      <w:lvlText w:val="%8."/>
      <w:lvlJc w:val="left"/>
      <w:pPr>
        <w:ind w:left="5760" w:hanging="360"/>
      </w:pPr>
    </w:lvl>
    <w:lvl w:ilvl="8" w:tplc="AA6A4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B11"/>
    <w:multiLevelType w:val="hybridMultilevel"/>
    <w:tmpl w:val="C9E4EDAA"/>
    <w:lvl w:ilvl="0" w:tplc="7438F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26944" w:tentative="1">
      <w:start w:val="1"/>
      <w:numFmt w:val="lowerLetter"/>
      <w:lvlText w:val="%2."/>
      <w:lvlJc w:val="left"/>
      <w:pPr>
        <w:ind w:left="1440" w:hanging="360"/>
      </w:pPr>
    </w:lvl>
    <w:lvl w:ilvl="2" w:tplc="E5906F06" w:tentative="1">
      <w:start w:val="1"/>
      <w:numFmt w:val="lowerRoman"/>
      <w:lvlText w:val="%3."/>
      <w:lvlJc w:val="right"/>
      <w:pPr>
        <w:ind w:left="2160" w:hanging="180"/>
      </w:pPr>
    </w:lvl>
    <w:lvl w:ilvl="3" w:tplc="A336CB00" w:tentative="1">
      <w:start w:val="1"/>
      <w:numFmt w:val="decimal"/>
      <w:lvlText w:val="%4."/>
      <w:lvlJc w:val="left"/>
      <w:pPr>
        <w:ind w:left="2880" w:hanging="360"/>
      </w:pPr>
    </w:lvl>
    <w:lvl w:ilvl="4" w:tplc="6F266FB8" w:tentative="1">
      <w:start w:val="1"/>
      <w:numFmt w:val="lowerLetter"/>
      <w:lvlText w:val="%5."/>
      <w:lvlJc w:val="left"/>
      <w:pPr>
        <w:ind w:left="3600" w:hanging="360"/>
      </w:pPr>
    </w:lvl>
    <w:lvl w:ilvl="5" w:tplc="62FA8CDA" w:tentative="1">
      <w:start w:val="1"/>
      <w:numFmt w:val="lowerRoman"/>
      <w:lvlText w:val="%6."/>
      <w:lvlJc w:val="right"/>
      <w:pPr>
        <w:ind w:left="4320" w:hanging="180"/>
      </w:pPr>
    </w:lvl>
    <w:lvl w:ilvl="6" w:tplc="0D1A1292" w:tentative="1">
      <w:start w:val="1"/>
      <w:numFmt w:val="decimal"/>
      <w:lvlText w:val="%7."/>
      <w:lvlJc w:val="left"/>
      <w:pPr>
        <w:ind w:left="5040" w:hanging="360"/>
      </w:pPr>
    </w:lvl>
    <w:lvl w:ilvl="7" w:tplc="D4F40F70" w:tentative="1">
      <w:start w:val="1"/>
      <w:numFmt w:val="lowerLetter"/>
      <w:lvlText w:val="%8."/>
      <w:lvlJc w:val="left"/>
      <w:pPr>
        <w:ind w:left="5760" w:hanging="360"/>
      </w:pPr>
    </w:lvl>
    <w:lvl w:ilvl="8" w:tplc="996AF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89F"/>
    <w:multiLevelType w:val="hybridMultilevel"/>
    <w:tmpl w:val="115E9954"/>
    <w:lvl w:ilvl="0" w:tplc="DBE80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20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A7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EE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A4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5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A5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24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23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3733B"/>
    <w:multiLevelType w:val="hybridMultilevel"/>
    <w:tmpl w:val="0F92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7E"/>
    <w:multiLevelType w:val="hybridMultilevel"/>
    <w:tmpl w:val="A92EE7BA"/>
    <w:lvl w:ilvl="0" w:tplc="48A42274">
      <w:start w:val="1"/>
      <w:numFmt w:val="decimal"/>
      <w:lvlText w:val="%1."/>
      <w:lvlJc w:val="left"/>
      <w:pPr>
        <w:ind w:left="720" w:hanging="360"/>
      </w:pPr>
    </w:lvl>
    <w:lvl w:ilvl="1" w:tplc="10F4B60E">
      <w:start w:val="1"/>
      <w:numFmt w:val="lowerLetter"/>
      <w:lvlText w:val="%2."/>
      <w:lvlJc w:val="left"/>
      <w:pPr>
        <w:ind w:left="1440" w:hanging="360"/>
      </w:pPr>
    </w:lvl>
    <w:lvl w:ilvl="2" w:tplc="BB7E884C" w:tentative="1">
      <w:start w:val="1"/>
      <w:numFmt w:val="lowerRoman"/>
      <w:lvlText w:val="%3."/>
      <w:lvlJc w:val="right"/>
      <w:pPr>
        <w:ind w:left="2160" w:hanging="180"/>
      </w:pPr>
    </w:lvl>
    <w:lvl w:ilvl="3" w:tplc="3F1C8634" w:tentative="1">
      <w:start w:val="1"/>
      <w:numFmt w:val="decimal"/>
      <w:lvlText w:val="%4."/>
      <w:lvlJc w:val="left"/>
      <w:pPr>
        <w:ind w:left="2880" w:hanging="360"/>
      </w:pPr>
    </w:lvl>
    <w:lvl w:ilvl="4" w:tplc="0A48C8BA" w:tentative="1">
      <w:start w:val="1"/>
      <w:numFmt w:val="lowerLetter"/>
      <w:lvlText w:val="%5."/>
      <w:lvlJc w:val="left"/>
      <w:pPr>
        <w:ind w:left="3600" w:hanging="360"/>
      </w:pPr>
    </w:lvl>
    <w:lvl w:ilvl="5" w:tplc="43520B16" w:tentative="1">
      <w:start w:val="1"/>
      <w:numFmt w:val="lowerRoman"/>
      <w:lvlText w:val="%6."/>
      <w:lvlJc w:val="right"/>
      <w:pPr>
        <w:ind w:left="4320" w:hanging="180"/>
      </w:pPr>
    </w:lvl>
    <w:lvl w:ilvl="6" w:tplc="C1488A20" w:tentative="1">
      <w:start w:val="1"/>
      <w:numFmt w:val="decimal"/>
      <w:lvlText w:val="%7."/>
      <w:lvlJc w:val="left"/>
      <w:pPr>
        <w:ind w:left="5040" w:hanging="360"/>
      </w:pPr>
    </w:lvl>
    <w:lvl w:ilvl="7" w:tplc="7AE4154C" w:tentative="1">
      <w:start w:val="1"/>
      <w:numFmt w:val="lowerLetter"/>
      <w:lvlText w:val="%8."/>
      <w:lvlJc w:val="left"/>
      <w:pPr>
        <w:ind w:left="5760" w:hanging="360"/>
      </w:pPr>
    </w:lvl>
    <w:lvl w:ilvl="8" w:tplc="85243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A2F99"/>
    <w:multiLevelType w:val="hybridMultilevel"/>
    <w:tmpl w:val="EBFE36E4"/>
    <w:lvl w:ilvl="0" w:tplc="2578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AD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84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4D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00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2D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C5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E8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CD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3DA1"/>
    <w:multiLevelType w:val="hybridMultilevel"/>
    <w:tmpl w:val="D08885E0"/>
    <w:lvl w:ilvl="0" w:tplc="7A322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A3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28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E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86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84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A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04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2C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B1"/>
    <w:rsid w:val="000365F8"/>
    <w:rsid w:val="0004647F"/>
    <w:rsid w:val="00064B2A"/>
    <w:rsid w:val="0007414F"/>
    <w:rsid w:val="000B7CD9"/>
    <w:rsid w:val="000D2F21"/>
    <w:rsid w:val="000D597B"/>
    <w:rsid w:val="000E437F"/>
    <w:rsid w:val="000E4A62"/>
    <w:rsid w:val="000F5243"/>
    <w:rsid w:val="000F6465"/>
    <w:rsid w:val="00104B00"/>
    <w:rsid w:val="00123EAE"/>
    <w:rsid w:val="00125DE0"/>
    <w:rsid w:val="00126C10"/>
    <w:rsid w:val="0014374B"/>
    <w:rsid w:val="001977EB"/>
    <w:rsid w:val="00197C70"/>
    <w:rsid w:val="001B13EA"/>
    <w:rsid w:val="001B36D1"/>
    <w:rsid w:val="001B78FB"/>
    <w:rsid w:val="001E119F"/>
    <w:rsid w:val="002319A7"/>
    <w:rsid w:val="00243A33"/>
    <w:rsid w:val="002704D6"/>
    <w:rsid w:val="002971AF"/>
    <w:rsid w:val="002C086B"/>
    <w:rsid w:val="002E42A1"/>
    <w:rsid w:val="002F0AA5"/>
    <w:rsid w:val="002F1714"/>
    <w:rsid w:val="0030026A"/>
    <w:rsid w:val="00345DEC"/>
    <w:rsid w:val="003709FF"/>
    <w:rsid w:val="003A6743"/>
    <w:rsid w:val="003B4244"/>
    <w:rsid w:val="003C282A"/>
    <w:rsid w:val="003D442D"/>
    <w:rsid w:val="003D550E"/>
    <w:rsid w:val="00401520"/>
    <w:rsid w:val="004035DE"/>
    <w:rsid w:val="00424744"/>
    <w:rsid w:val="00433F4F"/>
    <w:rsid w:val="00440F80"/>
    <w:rsid w:val="00441EA2"/>
    <w:rsid w:val="00465A65"/>
    <w:rsid w:val="00491AA5"/>
    <w:rsid w:val="00496058"/>
    <w:rsid w:val="004F70A9"/>
    <w:rsid w:val="00520219"/>
    <w:rsid w:val="00530476"/>
    <w:rsid w:val="00576066"/>
    <w:rsid w:val="00597B26"/>
    <w:rsid w:val="005A4DD8"/>
    <w:rsid w:val="005A75FE"/>
    <w:rsid w:val="005D116F"/>
    <w:rsid w:val="005D404E"/>
    <w:rsid w:val="005E34B1"/>
    <w:rsid w:val="00626A4D"/>
    <w:rsid w:val="00634298"/>
    <w:rsid w:val="00652084"/>
    <w:rsid w:val="006A1712"/>
    <w:rsid w:val="006C6924"/>
    <w:rsid w:val="006D4454"/>
    <w:rsid w:val="006D78C9"/>
    <w:rsid w:val="006E2D2C"/>
    <w:rsid w:val="00704D84"/>
    <w:rsid w:val="00760D87"/>
    <w:rsid w:val="00763B7E"/>
    <w:rsid w:val="0078024D"/>
    <w:rsid w:val="007A3E82"/>
    <w:rsid w:val="007D609A"/>
    <w:rsid w:val="00804AB6"/>
    <w:rsid w:val="008750F7"/>
    <w:rsid w:val="0088024C"/>
    <w:rsid w:val="008815D0"/>
    <w:rsid w:val="008A19BE"/>
    <w:rsid w:val="008C31D2"/>
    <w:rsid w:val="008C3542"/>
    <w:rsid w:val="008D2975"/>
    <w:rsid w:val="008D6329"/>
    <w:rsid w:val="00903F0F"/>
    <w:rsid w:val="009055A4"/>
    <w:rsid w:val="00906C40"/>
    <w:rsid w:val="00911696"/>
    <w:rsid w:val="009431E5"/>
    <w:rsid w:val="009536CB"/>
    <w:rsid w:val="00964A61"/>
    <w:rsid w:val="00964D6B"/>
    <w:rsid w:val="00976855"/>
    <w:rsid w:val="009A0A6B"/>
    <w:rsid w:val="009C016F"/>
    <w:rsid w:val="00A350BD"/>
    <w:rsid w:val="00A4432B"/>
    <w:rsid w:val="00A53642"/>
    <w:rsid w:val="00A71029"/>
    <w:rsid w:val="00A71488"/>
    <w:rsid w:val="00A76BC8"/>
    <w:rsid w:val="00AC615F"/>
    <w:rsid w:val="00AD2028"/>
    <w:rsid w:val="00AD589E"/>
    <w:rsid w:val="00AF4D78"/>
    <w:rsid w:val="00B05A77"/>
    <w:rsid w:val="00B42D8A"/>
    <w:rsid w:val="00B440D3"/>
    <w:rsid w:val="00B7631A"/>
    <w:rsid w:val="00B8371D"/>
    <w:rsid w:val="00BB06F0"/>
    <w:rsid w:val="00BB103E"/>
    <w:rsid w:val="00BC50C0"/>
    <w:rsid w:val="00BD3606"/>
    <w:rsid w:val="00BD57F1"/>
    <w:rsid w:val="00BF5D95"/>
    <w:rsid w:val="00BF646F"/>
    <w:rsid w:val="00C17352"/>
    <w:rsid w:val="00C33210"/>
    <w:rsid w:val="00C34682"/>
    <w:rsid w:val="00C575D4"/>
    <w:rsid w:val="00C62D14"/>
    <w:rsid w:val="00C7601A"/>
    <w:rsid w:val="00CC0889"/>
    <w:rsid w:val="00CD6B3D"/>
    <w:rsid w:val="00CF0C08"/>
    <w:rsid w:val="00D0141E"/>
    <w:rsid w:val="00D040AD"/>
    <w:rsid w:val="00D269E7"/>
    <w:rsid w:val="00D33864"/>
    <w:rsid w:val="00D373B0"/>
    <w:rsid w:val="00D549D3"/>
    <w:rsid w:val="00D73FD3"/>
    <w:rsid w:val="00D755FE"/>
    <w:rsid w:val="00DA246B"/>
    <w:rsid w:val="00DC56E5"/>
    <w:rsid w:val="00DE2241"/>
    <w:rsid w:val="00DE3D28"/>
    <w:rsid w:val="00E11880"/>
    <w:rsid w:val="00E12D72"/>
    <w:rsid w:val="00E33316"/>
    <w:rsid w:val="00E42C69"/>
    <w:rsid w:val="00E6405E"/>
    <w:rsid w:val="00E76F40"/>
    <w:rsid w:val="00E95D7E"/>
    <w:rsid w:val="00EA7F11"/>
    <w:rsid w:val="00EB674F"/>
    <w:rsid w:val="00ED4168"/>
    <w:rsid w:val="00EF2568"/>
    <w:rsid w:val="00F150DD"/>
    <w:rsid w:val="00F360F6"/>
    <w:rsid w:val="00F7063C"/>
    <w:rsid w:val="00F827E1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96B78"/>
  <w15:chartTrackingRefBased/>
  <w15:docId w15:val="{1615697A-7AAA-E14F-849A-A07089BE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11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0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D8A"/>
  </w:style>
  <w:style w:type="paragraph" w:styleId="Footer">
    <w:name w:val="footer"/>
    <w:basedOn w:val="Normal"/>
    <w:link w:val="FooterChar"/>
    <w:uiPriority w:val="99"/>
    <w:unhideWhenUsed/>
    <w:rsid w:val="00B42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D8A"/>
  </w:style>
  <w:style w:type="character" w:styleId="FollowedHyperlink">
    <w:name w:val="FollowedHyperlink"/>
    <w:basedOn w:val="DefaultParagraphFont"/>
    <w:uiPriority w:val="99"/>
    <w:semiHidden/>
    <w:unhideWhenUsed/>
    <w:rsid w:val="001977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9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floridarevenue.com/taxes/businesses/Pages/sales_cex.aspx" TargetMode="External"/><Relationship Id="rId26" Type="http://schemas.openxmlformats.org/officeDocument/2006/relationships/hyperlink" Target="https://www.nbacare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dn.disciplesmissionfund.org/wp-content/uploads/2017/12/23191000/Remittance-Form-English-2017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rs.gov/businesses/small-businesses-self-employed/apply-for-an-employer-identification-number-ein-online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weekofcompassion.or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ervices.sunbiz.org/Filings/AnnualReport/FilingStart" TargetMode="External"/><Relationship Id="rId20" Type="http://schemas.openxmlformats.org/officeDocument/2006/relationships/hyperlink" Target="https://newchurchministry.org/services/leadership-academy/" TargetMode="External"/><Relationship Id="rId29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pensionfund.org/" TargetMode="Externa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disciplescef.org/" TargetMode="External"/><Relationship Id="rId28" Type="http://schemas.openxmlformats.org/officeDocument/2006/relationships/hyperlink" Target="https://www.fldisciples.org/index.html" TargetMode="External"/><Relationship Id="rId10" Type="http://schemas.openxmlformats.org/officeDocument/2006/relationships/hyperlink" Target="https://www.dos.myflorida.com/sunbiz/start-business/efile/fl-fictitious-name-registration/" TargetMode="External"/><Relationship Id="rId19" Type="http://schemas.openxmlformats.org/officeDocument/2006/relationships/hyperlink" Target="https://newchurchministry.org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dos.myflorida.com/sunbiz/start-business/" TargetMode="External"/><Relationship Id="rId22" Type="http://schemas.openxmlformats.org/officeDocument/2006/relationships/hyperlink" Target="https://alex.disciples.org/" TargetMode="External"/><Relationship Id="rId27" Type="http://schemas.openxmlformats.org/officeDocument/2006/relationships/hyperlink" Target="https://disciples.org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fldisciples.org/new-and-affiliating-congregations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138ACE737ED4CA2C909835B154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B400-C830-8B47-8A39-EE788D8D09EF}"/>
      </w:docPartPr>
      <w:docPartBody>
        <w:p w:rsidR="002B7A65" w:rsidRDefault="00EE394F" w:rsidP="00976855">
          <w:pPr>
            <w:pStyle w:val="8AA138ACE737ED4CA2C909835B154D9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55"/>
    <w:rsid w:val="0010471E"/>
    <w:rsid w:val="002B7A65"/>
    <w:rsid w:val="003961C0"/>
    <w:rsid w:val="00976855"/>
    <w:rsid w:val="00DF3699"/>
    <w:rsid w:val="00E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855"/>
    <w:rPr>
      <w:color w:val="808080"/>
    </w:rPr>
  </w:style>
  <w:style w:type="paragraph" w:customStyle="1" w:styleId="8AA138ACE737ED4CA2C909835B154D9C">
    <w:name w:val="8AA138ACE737ED4CA2C909835B154D9C"/>
    <w:rsid w:val="0097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 TO FOR NEW MINISTRIES-Spanish / 11-2021</dc:creator>
  <cp:lastModifiedBy>Selena Reyes</cp:lastModifiedBy>
  <cp:revision>33</cp:revision>
  <dcterms:created xsi:type="dcterms:W3CDTF">2021-11-16T23:48:00Z</dcterms:created>
  <dcterms:modified xsi:type="dcterms:W3CDTF">2021-11-17T00:10:00Z</dcterms:modified>
</cp:coreProperties>
</file>